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E57CE" w14:textId="3C4A669E" w:rsidR="00EF583F" w:rsidRPr="00756D74" w:rsidRDefault="008B4700" w:rsidP="00756D74">
      <w:pPr>
        <w:jc w:val="both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val="id-ID"/>
        </w:rPr>
      </w:pPr>
      <w:bookmarkStart w:id="0" w:name="_GoBack"/>
      <w:bookmarkEnd w:id="0"/>
      <w:r w:rsidRPr="00756D74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val="id-ID"/>
        </w:rPr>
        <w:t>3</w:t>
      </w:r>
      <w:r w:rsidR="00EF583F" w:rsidRPr="00756D74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val="id-ID"/>
        </w:rPr>
        <w:t xml:space="preserve"> Rekomendasi </w:t>
      </w:r>
      <w:r w:rsidR="009D683F" w:rsidRPr="00756D74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val="id-ID"/>
        </w:rPr>
        <w:t xml:space="preserve">Meja Belajar Minimalis </w:t>
      </w:r>
      <w:r w:rsidR="00EF583F" w:rsidRPr="00756D74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val="id-ID"/>
        </w:rPr>
        <w:t>Terjangkau</w:t>
      </w:r>
    </w:p>
    <w:p w14:paraId="2CDDC8EB" w14:textId="166A55F4" w:rsidR="00D46C77" w:rsidRPr="00756D74" w:rsidRDefault="00D46C77" w:rsidP="00756D74">
      <w:pPr>
        <w:jc w:val="both"/>
        <w:rPr>
          <w:color w:val="FF0000"/>
          <w:lang w:val="id-ID"/>
        </w:rPr>
      </w:pPr>
      <w:r w:rsidRPr="00756D74">
        <w:rPr>
          <w:color w:val="FF0000"/>
          <w:lang w:val="id-ID"/>
        </w:rPr>
        <w:t>Meta desc</w:t>
      </w:r>
    </w:p>
    <w:p w14:paraId="15767C8F" w14:textId="0884C663" w:rsidR="008F2C2A" w:rsidRPr="00891F67" w:rsidRDefault="00D24C45" w:rsidP="00756D74">
      <w:pPr>
        <w:jc w:val="both"/>
        <w:rPr>
          <w:i/>
          <w:lang w:val="id-ID"/>
        </w:rPr>
      </w:pPr>
      <w:r w:rsidRPr="00891F67">
        <w:rPr>
          <w:i/>
          <w:lang w:val="id-ID"/>
        </w:rPr>
        <w:t xml:space="preserve">Dekorasi </w:t>
      </w:r>
      <w:r w:rsidR="008F2C2A" w:rsidRPr="00891F67">
        <w:rPr>
          <w:i/>
          <w:lang w:val="id-ID"/>
        </w:rPr>
        <w:t xml:space="preserve">Ruangan Berkonsep Modern Minimalis Tak Harus Mahal. </w:t>
      </w:r>
      <w:r w:rsidR="003D063C">
        <w:rPr>
          <w:i/>
          <w:lang w:val="en-US"/>
        </w:rPr>
        <w:t>Kamu</w:t>
      </w:r>
      <w:r w:rsidR="003D063C" w:rsidRPr="00891F67">
        <w:rPr>
          <w:i/>
          <w:lang w:val="id-ID"/>
        </w:rPr>
        <w:t xml:space="preserve"> </w:t>
      </w:r>
      <w:r w:rsidR="008F2C2A" w:rsidRPr="00891F67">
        <w:rPr>
          <w:i/>
          <w:lang w:val="id-ID"/>
        </w:rPr>
        <w:t xml:space="preserve">Bisa Menghadirkan Kesan Elegan Dengan Rekomendasi </w:t>
      </w:r>
      <w:r w:rsidR="009D683F" w:rsidRPr="00891F67">
        <w:rPr>
          <w:b/>
          <w:i/>
          <w:lang w:val="id-ID"/>
        </w:rPr>
        <w:t xml:space="preserve">Meja belajar </w:t>
      </w:r>
      <w:r w:rsidR="00891F67" w:rsidRPr="00891F67">
        <w:rPr>
          <w:b/>
          <w:i/>
          <w:lang w:val="id-ID"/>
        </w:rPr>
        <w:t>Minimalis</w:t>
      </w:r>
      <w:r w:rsidR="00891F67" w:rsidRPr="00891F67">
        <w:rPr>
          <w:i/>
          <w:lang w:val="id-ID"/>
        </w:rPr>
        <w:t xml:space="preserve"> </w:t>
      </w:r>
      <w:r w:rsidR="008F2C2A" w:rsidRPr="00891F67">
        <w:rPr>
          <w:i/>
          <w:lang w:val="id-ID"/>
        </w:rPr>
        <w:t>Murah Ini.</w:t>
      </w:r>
    </w:p>
    <w:p w14:paraId="08703EE5" w14:textId="7D953178" w:rsidR="0023266E" w:rsidRPr="00756D74" w:rsidRDefault="0023266E" w:rsidP="00756D74">
      <w:pPr>
        <w:jc w:val="both"/>
        <w:rPr>
          <w:lang w:val="id-ID"/>
        </w:rPr>
      </w:pPr>
    </w:p>
    <w:p w14:paraId="094C3B4C" w14:textId="6054D9C5" w:rsidR="00D46C77" w:rsidRPr="00756D74" w:rsidRDefault="00D46C77" w:rsidP="00756D74">
      <w:pPr>
        <w:jc w:val="both"/>
        <w:rPr>
          <w:color w:val="FF0000"/>
          <w:lang w:val="id-ID"/>
        </w:rPr>
      </w:pPr>
      <w:r w:rsidRPr="00756D74">
        <w:rPr>
          <w:color w:val="FF0000"/>
          <w:lang w:val="id-ID"/>
        </w:rPr>
        <w:t>Slug</w:t>
      </w:r>
    </w:p>
    <w:p w14:paraId="3233451E" w14:textId="2C7F2AB1" w:rsidR="009D683F" w:rsidRPr="00756D74" w:rsidRDefault="009D683F" w:rsidP="00756D74">
      <w:pPr>
        <w:jc w:val="both"/>
        <w:rPr>
          <w:lang w:val="id-ID"/>
        </w:rPr>
      </w:pPr>
      <w:r w:rsidRPr="00756D74">
        <w:rPr>
          <w:lang w:val="id-ID"/>
        </w:rPr>
        <w:t>3-rekomendasi-meja-belajar-minimalis-terjangkau</w:t>
      </w:r>
    </w:p>
    <w:p w14:paraId="12F6BAB2" w14:textId="77777777" w:rsidR="009D683F" w:rsidRPr="00756D74" w:rsidRDefault="009D683F" w:rsidP="00756D74">
      <w:pPr>
        <w:jc w:val="both"/>
        <w:rPr>
          <w:color w:val="FF0000"/>
          <w:lang w:val="id-ID"/>
        </w:rPr>
      </w:pPr>
    </w:p>
    <w:p w14:paraId="4A4F9683" w14:textId="68BB80E1" w:rsidR="00D07AFB" w:rsidRPr="00756D74" w:rsidRDefault="00D07AFB" w:rsidP="00756D74">
      <w:pPr>
        <w:jc w:val="both"/>
        <w:rPr>
          <w:lang w:val="id-ID"/>
        </w:rPr>
      </w:pPr>
      <w:r w:rsidRPr="00756D74">
        <w:rPr>
          <w:lang w:val="id-ID"/>
        </w:rPr>
        <w:t>Meja belajar menjadi salah satu unsu</w:t>
      </w:r>
      <w:r w:rsidR="0071524D" w:rsidRPr="00756D74">
        <w:rPr>
          <w:lang w:val="id-ID"/>
        </w:rPr>
        <w:t>r pelengkap interior kamar</w:t>
      </w:r>
      <w:r w:rsidR="00C03C69" w:rsidRPr="00756D74">
        <w:rPr>
          <w:lang w:val="id-ID"/>
        </w:rPr>
        <w:t xml:space="preserve"> yang tidak bisa dilewatkan. Meski memiliki fungsi utama sebagai tempat meletakkan buku dan komputer serta menyediakan ruang </w:t>
      </w:r>
      <w:r w:rsidR="006D5810" w:rsidRPr="00756D74">
        <w:rPr>
          <w:lang w:val="id-ID"/>
        </w:rPr>
        <w:t>untuk keperluan akademis maupun profesional, pemilihan meja belajar yang tepat akan menambah estetika sebuah ruangan.</w:t>
      </w:r>
    </w:p>
    <w:p w14:paraId="6E522420" w14:textId="77777777" w:rsidR="00CC7591" w:rsidRPr="00756D74" w:rsidRDefault="00CC7591" w:rsidP="00756D74">
      <w:pPr>
        <w:jc w:val="both"/>
        <w:rPr>
          <w:lang w:val="id-ID"/>
        </w:rPr>
      </w:pPr>
    </w:p>
    <w:p w14:paraId="271BCF14" w14:textId="112ADFD3" w:rsidR="00EF583F" w:rsidRPr="00756D74" w:rsidRDefault="006D5810" w:rsidP="00756D74">
      <w:pPr>
        <w:jc w:val="both"/>
        <w:rPr>
          <w:lang w:val="id-ID"/>
        </w:rPr>
      </w:pPr>
      <w:r w:rsidRPr="00756D74">
        <w:rPr>
          <w:lang w:val="id-ID"/>
        </w:rPr>
        <w:t xml:space="preserve">Dengan semakin maraknya konsep dekorasi ruangan modern, </w:t>
      </w:r>
      <w:r w:rsidR="009D683F" w:rsidRPr="00756D74">
        <w:rPr>
          <w:b/>
          <w:lang w:val="id-ID"/>
        </w:rPr>
        <w:t>meja belajar minimalis</w:t>
      </w:r>
      <w:r w:rsidRPr="00756D74">
        <w:rPr>
          <w:lang w:val="id-ID"/>
        </w:rPr>
        <w:t xml:space="preserve"> menjadi </w:t>
      </w:r>
      <w:r w:rsidR="00AB117E" w:rsidRPr="00756D74">
        <w:rPr>
          <w:lang w:val="id-ID"/>
        </w:rPr>
        <w:t xml:space="preserve">salah satu pilihan yang patut dipertimbangkan. </w:t>
      </w:r>
      <w:r w:rsidR="004070A9" w:rsidRPr="00756D74">
        <w:rPr>
          <w:lang w:val="id-ID"/>
        </w:rPr>
        <w:t xml:space="preserve">Karena </w:t>
      </w:r>
      <w:r w:rsidR="004A469B" w:rsidRPr="00756D74">
        <w:rPr>
          <w:lang w:val="id-ID"/>
        </w:rPr>
        <w:t>des</w:t>
      </w:r>
      <w:r w:rsidR="004A469B">
        <w:rPr>
          <w:lang w:val="en-US"/>
        </w:rPr>
        <w:t>a</w:t>
      </w:r>
      <w:r w:rsidR="003D063C">
        <w:rPr>
          <w:lang w:val="en-US"/>
        </w:rPr>
        <w:t>i</w:t>
      </w:r>
      <w:r w:rsidR="004A469B" w:rsidRPr="00756D74">
        <w:rPr>
          <w:lang w:val="id-ID"/>
        </w:rPr>
        <w:t xml:space="preserve">n </w:t>
      </w:r>
      <w:r w:rsidR="00AB117E" w:rsidRPr="00756D74">
        <w:rPr>
          <w:lang w:val="id-ID"/>
        </w:rPr>
        <w:t xml:space="preserve">yang </w:t>
      </w:r>
      <w:r w:rsidR="004070A9" w:rsidRPr="00756D74">
        <w:rPr>
          <w:lang w:val="id-ID"/>
        </w:rPr>
        <w:t xml:space="preserve">tersedia biasanya simpel, </w:t>
      </w:r>
      <w:r w:rsidR="009D683F" w:rsidRPr="00756D74">
        <w:rPr>
          <w:b/>
          <w:lang w:val="id-ID"/>
        </w:rPr>
        <w:t>meja belajar minimalis</w:t>
      </w:r>
      <w:r w:rsidR="004070A9" w:rsidRPr="00756D74">
        <w:rPr>
          <w:lang w:val="id-ID"/>
        </w:rPr>
        <w:t xml:space="preserve"> dapat menjadi pemanis ruangan yang baik.</w:t>
      </w:r>
    </w:p>
    <w:p w14:paraId="3D0F33FE" w14:textId="7058672D" w:rsidR="004070A9" w:rsidRPr="00756D74" w:rsidRDefault="004070A9" w:rsidP="00756D74">
      <w:pPr>
        <w:jc w:val="both"/>
        <w:rPr>
          <w:lang w:val="id-ID"/>
        </w:rPr>
      </w:pPr>
      <w:r w:rsidRPr="00756D74">
        <w:rPr>
          <w:lang w:val="id-ID"/>
        </w:rPr>
        <w:t xml:space="preserve">Hanya saja, </w:t>
      </w:r>
      <w:r w:rsidR="00130B69" w:rsidRPr="00756D74">
        <w:rPr>
          <w:lang w:val="id-ID"/>
        </w:rPr>
        <w:t>harga sering menjadi batu sandungan untuk mewujudkan dekorasi ruangan yang sesuai dengan impian kita. Tak terkecuali harga meja belajar dengan konsep minimalis yang dijual di toko</w:t>
      </w:r>
      <w:r w:rsidR="00EC4836" w:rsidRPr="00756D74">
        <w:rPr>
          <w:lang w:val="id-ID"/>
        </w:rPr>
        <w:t>-toko</w:t>
      </w:r>
      <w:r w:rsidR="00130B69" w:rsidRPr="00756D74">
        <w:rPr>
          <w:lang w:val="id-ID"/>
        </w:rPr>
        <w:t xml:space="preserve"> ritel furnitur</w:t>
      </w:r>
      <w:r w:rsidR="00EC4836" w:rsidRPr="00756D74">
        <w:rPr>
          <w:lang w:val="id-ID"/>
        </w:rPr>
        <w:t>.</w:t>
      </w:r>
    </w:p>
    <w:p w14:paraId="0A7B1CE4" w14:textId="0C73E327" w:rsidR="00EC4836" w:rsidRPr="00756D74" w:rsidRDefault="00EC4836" w:rsidP="00756D74">
      <w:pPr>
        <w:jc w:val="both"/>
        <w:rPr>
          <w:lang w:val="id-ID"/>
        </w:rPr>
      </w:pPr>
      <w:r w:rsidRPr="00756D74">
        <w:rPr>
          <w:lang w:val="id-ID"/>
        </w:rPr>
        <w:t>Namun tak perlu khawatir, artikel ini akan mengulas 5 rekomendasi meja belajar berkonsep modern minimalis dengan harga yang ramah di kantong.</w:t>
      </w:r>
    </w:p>
    <w:p w14:paraId="1056EC47" w14:textId="77777777" w:rsidR="008C096A" w:rsidRPr="00756D74" w:rsidRDefault="008C096A" w:rsidP="00756D74">
      <w:pPr>
        <w:jc w:val="both"/>
        <w:rPr>
          <w:lang w:val="id-ID"/>
        </w:rPr>
      </w:pPr>
    </w:p>
    <w:p w14:paraId="6A3AEF47" w14:textId="09F6437F" w:rsidR="007E598B" w:rsidRPr="00756D74" w:rsidRDefault="009D683F" w:rsidP="00756D74">
      <w:pPr>
        <w:jc w:val="both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  <w:lang w:val="id-ID"/>
        </w:rPr>
      </w:pPr>
      <w:r w:rsidRPr="00756D74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  <w:lang w:val="id-ID"/>
        </w:rPr>
        <w:t>Meja belajar minimalis</w:t>
      </w:r>
      <w:r w:rsidR="00597DB7" w:rsidRPr="00756D74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  <w:lang w:val="id-ID"/>
        </w:rPr>
        <w:t xml:space="preserve"> </w:t>
      </w:r>
      <w:r w:rsidR="00EC4836" w:rsidRPr="00756D74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  <w:lang w:val="id-ID"/>
        </w:rPr>
        <w:t>Sakula</w:t>
      </w:r>
    </w:p>
    <w:p w14:paraId="62AC5D72" w14:textId="34D9526F" w:rsidR="00597DB7" w:rsidRPr="00756D74" w:rsidRDefault="00597DB7" w:rsidP="00756D74">
      <w:pPr>
        <w:jc w:val="both"/>
        <w:rPr>
          <w:lang w:val="id-ID"/>
        </w:rPr>
      </w:pPr>
      <w:r w:rsidRPr="00756D74">
        <w:rPr>
          <w:lang w:val="id-ID"/>
        </w:rPr>
        <w:t xml:space="preserve">Salah satu rekomendasi </w:t>
      </w:r>
      <w:r w:rsidR="009D683F" w:rsidRPr="00756D74">
        <w:rPr>
          <w:b/>
          <w:lang w:val="id-ID"/>
        </w:rPr>
        <w:t>meja belajar minimalis</w:t>
      </w:r>
      <w:r w:rsidRPr="00756D74">
        <w:rPr>
          <w:lang w:val="id-ID"/>
        </w:rPr>
        <w:t xml:space="preserve"> yang terjangkau datang dari mer</w:t>
      </w:r>
      <w:r w:rsidR="00441BFF">
        <w:rPr>
          <w:lang w:val="en-US"/>
        </w:rPr>
        <w:t>e</w:t>
      </w:r>
      <w:r w:rsidRPr="00756D74">
        <w:rPr>
          <w:lang w:val="id-ID"/>
        </w:rPr>
        <w:t xml:space="preserve">k </w:t>
      </w:r>
      <w:hyperlink r:id="rId4" w:history="1">
        <w:r w:rsidRPr="00756D74">
          <w:rPr>
            <w:rStyle w:val="Hyperlink"/>
            <w:lang w:val="id-ID"/>
          </w:rPr>
          <w:t>Sakula</w:t>
        </w:r>
      </w:hyperlink>
      <w:r w:rsidRPr="00756D74">
        <w:rPr>
          <w:lang w:val="id-ID"/>
        </w:rPr>
        <w:t>. Meja simpel tipe A160 ini berukuran 120 cm</w:t>
      </w:r>
      <w:r w:rsidRPr="00756D74">
        <w:rPr>
          <w:rFonts w:ascii="Segoe UI Symbol" w:hAnsi="Segoe UI Symbol" w:cs="Segoe UI Symbol"/>
          <w:lang w:val="id-ID"/>
        </w:rPr>
        <w:t xml:space="preserve"> x </w:t>
      </w:r>
      <w:r w:rsidRPr="00756D74">
        <w:rPr>
          <w:lang w:val="id-ID"/>
        </w:rPr>
        <w:t xml:space="preserve">45 cm, sehingga ada cukup ruang untuk tempat belajar sekaligus meletakkan barang-barang. </w:t>
      </w:r>
      <w:r w:rsidR="00792CB1" w:rsidRPr="00756D74">
        <w:rPr>
          <w:lang w:val="id-ID"/>
        </w:rPr>
        <w:t xml:space="preserve">Terbuat dari perpaduan logam dan kayu, </w:t>
      </w:r>
      <w:r w:rsidR="009D683F" w:rsidRPr="00756D74">
        <w:rPr>
          <w:b/>
          <w:lang w:val="id-ID"/>
        </w:rPr>
        <w:t>meja belajar minimalis</w:t>
      </w:r>
      <w:r w:rsidR="00792CB1" w:rsidRPr="00756D74">
        <w:rPr>
          <w:lang w:val="id-ID"/>
        </w:rPr>
        <w:t xml:space="preserve"> ini cukup kokoh untuk kebutuhan belajar maupun bekerja.</w:t>
      </w:r>
    </w:p>
    <w:p w14:paraId="6718E2E8" w14:textId="103C2952" w:rsidR="00E90AE4" w:rsidRPr="00756D74" w:rsidRDefault="00E90AE4" w:rsidP="00756D74">
      <w:pPr>
        <w:jc w:val="both"/>
        <w:rPr>
          <w:lang w:val="id-ID"/>
        </w:rPr>
      </w:pPr>
      <w:r w:rsidRPr="00756D74">
        <w:rPr>
          <w:lang w:val="id-ID"/>
        </w:rPr>
        <w:t xml:space="preserve">Bahan kayu yang dipakai juga mudah dibersihkan, tahan aus, tahan air, dan tahan suhu tinggi. </w:t>
      </w:r>
      <w:r w:rsidR="00441BFF">
        <w:rPr>
          <w:lang w:val="en-US"/>
        </w:rPr>
        <w:t>Ditambah lagi,</w:t>
      </w:r>
      <w:r w:rsidRPr="00756D74">
        <w:rPr>
          <w:lang w:val="id-ID"/>
        </w:rPr>
        <w:t xml:space="preserve"> kerangka meja terbuat dari logam dengan daya dukung yang stabil dan lebih kuat. Sudut-sudut mejanya juga tumpul, sehingga tidak akan melukai serta mencegah kerusakan akibat benturan.</w:t>
      </w:r>
    </w:p>
    <w:p w14:paraId="11802B70" w14:textId="029A90EB" w:rsidR="00E90AE4" w:rsidRPr="00756D74" w:rsidRDefault="00E90AE4" w:rsidP="00756D74">
      <w:pPr>
        <w:jc w:val="both"/>
        <w:rPr>
          <w:lang w:val="id-ID"/>
        </w:rPr>
      </w:pPr>
      <w:r w:rsidRPr="00756D74">
        <w:rPr>
          <w:lang w:val="id-ID"/>
        </w:rPr>
        <w:t xml:space="preserve">Di bawah meja, ada tambahan rak untuk peningkatan penggunaan ruang, sehingga lebih banyak item dapat disimpan di satu tempat. </w:t>
      </w:r>
      <w:r w:rsidR="00B82902" w:rsidRPr="00756D74">
        <w:rPr>
          <w:lang w:val="id-ID"/>
        </w:rPr>
        <w:t>Hanya saja,</w:t>
      </w:r>
      <w:r w:rsidRPr="00756D74">
        <w:rPr>
          <w:lang w:val="id-ID"/>
        </w:rPr>
        <w:t xml:space="preserve"> tidak ada penyangga kaki di bagian bawah kompartemen </w:t>
      </w:r>
      <w:r w:rsidR="00B82902" w:rsidRPr="00756D74">
        <w:rPr>
          <w:lang w:val="id-ID"/>
        </w:rPr>
        <w:t>meja, sehingga mungkin akan kurang nyaman bagi beberapa orang yang terbiasa menumpangkan kakinya pada bar bawah meja.</w:t>
      </w:r>
    </w:p>
    <w:p w14:paraId="7A843F5A" w14:textId="6F09DCB8" w:rsidR="00B82902" w:rsidRPr="00756D74" w:rsidRDefault="00B82902" w:rsidP="00756D74">
      <w:pPr>
        <w:jc w:val="both"/>
        <w:rPr>
          <w:lang w:val="id-ID"/>
        </w:rPr>
      </w:pPr>
      <w:r w:rsidRPr="00756D74">
        <w:rPr>
          <w:lang w:val="id-ID"/>
        </w:rPr>
        <w:t xml:space="preserve">Pembelian meja disertai dengan </w:t>
      </w:r>
      <w:r w:rsidR="001E30A5" w:rsidRPr="00756D74">
        <w:rPr>
          <w:lang w:val="id-ID"/>
        </w:rPr>
        <w:t>buku petunjuk, sehingga siapa</w:t>
      </w:r>
      <w:r w:rsidR="00441BFF">
        <w:rPr>
          <w:lang w:val="en-US"/>
        </w:rPr>
        <w:t xml:space="preserve"> </w:t>
      </w:r>
      <w:r w:rsidR="001E30A5" w:rsidRPr="00756D74">
        <w:rPr>
          <w:lang w:val="id-ID"/>
        </w:rPr>
        <w:t xml:space="preserve">pun dapat memasangnya dengan mudah. </w:t>
      </w:r>
      <w:r w:rsidR="00441BFF">
        <w:rPr>
          <w:lang w:val="en-US"/>
        </w:rPr>
        <w:t>Adapun</w:t>
      </w:r>
      <w:r w:rsidR="001E30A5" w:rsidRPr="00756D74">
        <w:rPr>
          <w:lang w:val="id-ID"/>
        </w:rPr>
        <w:t xml:space="preserve"> harga yang dipatok hanya sekitar Rp 300 ribu saja.</w:t>
      </w:r>
    </w:p>
    <w:p w14:paraId="158DB169" w14:textId="13E60705" w:rsidR="00D46C77" w:rsidRPr="00756D74" w:rsidRDefault="00D46C77" w:rsidP="00756D74">
      <w:pPr>
        <w:jc w:val="both"/>
        <w:rPr>
          <w:lang w:val="id-ID"/>
        </w:rPr>
      </w:pPr>
    </w:p>
    <w:p w14:paraId="7AA7FCCA" w14:textId="61F6C583" w:rsidR="000328F9" w:rsidRPr="00756D74" w:rsidRDefault="000328F9" w:rsidP="00756D74">
      <w:pPr>
        <w:pStyle w:val="Heading2"/>
        <w:jc w:val="both"/>
        <w:rPr>
          <w:b/>
          <w:bCs/>
          <w:lang w:val="id-ID"/>
        </w:rPr>
      </w:pPr>
      <w:r w:rsidRPr="00756D74">
        <w:rPr>
          <w:b/>
          <w:bCs/>
          <w:lang w:val="id-ID"/>
        </w:rPr>
        <w:t>Meja Kerja Homedoki</w:t>
      </w:r>
    </w:p>
    <w:p w14:paraId="53041D83" w14:textId="150750FC" w:rsidR="000328F9" w:rsidRPr="00756D74" w:rsidRDefault="000328F9" w:rsidP="00756D74">
      <w:pPr>
        <w:jc w:val="both"/>
        <w:rPr>
          <w:lang w:val="id-ID"/>
        </w:rPr>
      </w:pPr>
      <w:r w:rsidRPr="00756D74">
        <w:rPr>
          <w:lang w:val="id-ID"/>
        </w:rPr>
        <w:t xml:space="preserve">Meja kerja dari </w:t>
      </w:r>
      <w:hyperlink r:id="rId5" w:history="1">
        <w:r w:rsidRPr="00756D74">
          <w:rPr>
            <w:rStyle w:val="Hyperlink"/>
            <w:lang w:val="id-ID"/>
          </w:rPr>
          <w:t>Homedoki</w:t>
        </w:r>
      </w:hyperlink>
      <w:r w:rsidRPr="00756D74">
        <w:rPr>
          <w:lang w:val="id-ID"/>
        </w:rPr>
        <w:t xml:space="preserve"> juga cocok untuk menghiasi kamar dengan konsep dekorasi modern. Tak hanya meja saja, ada juga kompartemen tambahan pada sisi samping meja yang dapat digunakan sebagai rak penyimpanan buku atau pernak-pernik sesuai keinginan.</w:t>
      </w:r>
    </w:p>
    <w:p w14:paraId="070E76B9" w14:textId="1504CC5C" w:rsidR="000328F9" w:rsidRPr="00756D74" w:rsidRDefault="000328F9" w:rsidP="00756D74">
      <w:pPr>
        <w:jc w:val="both"/>
        <w:rPr>
          <w:lang w:val="id-ID"/>
        </w:rPr>
      </w:pPr>
      <w:r w:rsidRPr="00756D74">
        <w:rPr>
          <w:lang w:val="id-ID"/>
        </w:rPr>
        <w:t xml:space="preserve">Meja </w:t>
      </w:r>
      <w:r w:rsidR="004B631F" w:rsidRPr="00756D74">
        <w:rPr>
          <w:lang w:val="id-ID"/>
        </w:rPr>
        <w:t xml:space="preserve">berukuran </w:t>
      </w:r>
      <w:r w:rsidRPr="00756D74">
        <w:rPr>
          <w:lang w:val="id-ID"/>
        </w:rPr>
        <w:t>120 cm x 55 cm x 110 cm</w:t>
      </w:r>
      <w:r w:rsidR="004B631F" w:rsidRPr="00756D74">
        <w:rPr>
          <w:lang w:val="id-ID"/>
        </w:rPr>
        <w:t xml:space="preserve"> ini terbuat dari kayu dan rangka baja</w:t>
      </w:r>
      <w:r w:rsidR="00B82C00" w:rsidRPr="00756D74">
        <w:rPr>
          <w:lang w:val="id-ID"/>
        </w:rPr>
        <w:t xml:space="preserve"> anti karat</w:t>
      </w:r>
      <w:r w:rsidR="004B631F" w:rsidRPr="00756D74">
        <w:rPr>
          <w:lang w:val="id-ID"/>
        </w:rPr>
        <w:t xml:space="preserve"> dengan warna senada, yakni </w:t>
      </w:r>
      <w:r w:rsidR="004B631F" w:rsidRPr="004F6936">
        <w:rPr>
          <w:i/>
          <w:lang w:val="id-ID"/>
        </w:rPr>
        <w:t>lightwood</w:t>
      </w:r>
      <w:r w:rsidR="004B631F" w:rsidRPr="00756D74">
        <w:rPr>
          <w:lang w:val="id-ID"/>
        </w:rPr>
        <w:t xml:space="preserve"> dan putih. </w:t>
      </w:r>
      <w:r w:rsidR="00B82C00" w:rsidRPr="00756D74">
        <w:rPr>
          <w:lang w:val="id-ID"/>
        </w:rPr>
        <w:t xml:space="preserve">Bahan </w:t>
      </w:r>
      <w:r w:rsidR="008B4700" w:rsidRPr="00756D74">
        <w:rPr>
          <w:lang w:val="id-ID"/>
        </w:rPr>
        <w:t xml:space="preserve">kayu yang digunakan </w:t>
      </w:r>
      <w:r w:rsidR="00B82C00" w:rsidRPr="00756D74">
        <w:rPr>
          <w:lang w:val="id-ID"/>
        </w:rPr>
        <w:t xml:space="preserve">padat dan anti-deformasi </w:t>
      </w:r>
      <w:r w:rsidR="008B4700" w:rsidRPr="00756D74">
        <w:rPr>
          <w:lang w:val="id-ID"/>
        </w:rPr>
        <w:t xml:space="preserve">serta </w:t>
      </w:r>
      <w:r w:rsidR="00B82C00" w:rsidRPr="00756D74">
        <w:rPr>
          <w:lang w:val="id-ID"/>
        </w:rPr>
        <w:t xml:space="preserve">menawarkan daya tahan dan stabilitas yang lebih besar. </w:t>
      </w:r>
      <w:r w:rsidR="004B631F" w:rsidRPr="00756D74">
        <w:rPr>
          <w:lang w:val="id-ID"/>
        </w:rPr>
        <w:t xml:space="preserve">Pada kaki-kaki meja </w:t>
      </w:r>
      <w:r w:rsidR="008B4700" w:rsidRPr="00756D74">
        <w:rPr>
          <w:lang w:val="id-ID"/>
        </w:rPr>
        <w:t xml:space="preserve">juga </w:t>
      </w:r>
      <w:r w:rsidR="004B631F" w:rsidRPr="00756D74">
        <w:rPr>
          <w:lang w:val="id-ID"/>
        </w:rPr>
        <w:t>terdapat bantalan karet anti selip</w:t>
      </w:r>
      <w:r w:rsidR="008B4700" w:rsidRPr="00756D74">
        <w:rPr>
          <w:lang w:val="id-ID"/>
        </w:rPr>
        <w:t>, sehingga</w:t>
      </w:r>
      <w:r w:rsidR="004B631F" w:rsidRPr="00756D74">
        <w:rPr>
          <w:lang w:val="id-ID"/>
        </w:rPr>
        <w:t xml:space="preserve"> kerusakan pada lantai</w:t>
      </w:r>
      <w:r w:rsidR="008B4700" w:rsidRPr="00756D74">
        <w:rPr>
          <w:lang w:val="id-ID"/>
        </w:rPr>
        <w:t xml:space="preserve"> dapat diminimalis</w:t>
      </w:r>
      <w:r w:rsidR="00930C6E">
        <w:rPr>
          <w:lang w:val="en-US"/>
        </w:rPr>
        <w:t>asi</w:t>
      </w:r>
      <w:r w:rsidR="008B4700" w:rsidRPr="00756D74">
        <w:rPr>
          <w:lang w:val="id-ID"/>
        </w:rPr>
        <w:t>.</w:t>
      </w:r>
    </w:p>
    <w:p w14:paraId="5D6DBE2C" w14:textId="217122E9" w:rsidR="004B631F" w:rsidRPr="00756D74" w:rsidRDefault="008B4700" w:rsidP="00756D74">
      <w:pPr>
        <w:jc w:val="both"/>
        <w:rPr>
          <w:lang w:val="id-ID"/>
        </w:rPr>
      </w:pPr>
      <w:r w:rsidRPr="00756D74">
        <w:rPr>
          <w:lang w:val="id-ID"/>
        </w:rPr>
        <w:t xml:space="preserve">Meja minimalis ini dipatok kurang lebih dengan harga Rp </w:t>
      </w:r>
      <w:r w:rsidR="003C6F15" w:rsidRPr="00756D74">
        <w:rPr>
          <w:lang w:val="id-ID"/>
        </w:rPr>
        <w:t>470</w:t>
      </w:r>
      <w:r w:rsidRPr="00756D74">
        <w:rPr>
          <w:lang w:val="id-ID"/>
        </w:rPr>
        <w:t xml:space="preserve"> ribu. Meski minimalis, meja ini punya daya tampung lebih dengan multi kompartemennya serta mudah untuk dibersihkan</w:t>
      </w:r>
      <w:r w:rsidR="00930C6E">
        <w:rPr>
          <w:lang w:val="en-US"/>
        </w:rPr>
        <w:t xml:space="preserve">. Jadi, </w:t>
      </w:r>
      <w:r w:rsidRPr="00756D74">
        <w:rPr>
          <w:lang w:val="id-ID"/>
        </w:rPr>
        <w:t>tak ada ruginya untuk dipajang di kamar atau ruang belajar.</w:t>
      </w:r>
    </w:p>
    <w:p w14:paraId="642129A5" w14:textId="662A0BCF" w:rsidR="008B4700" w:rsidRPr="00756D74" w:rsidRDefault="008B4700" w:rsidP="00756D74">
      <w:pPr>
        <w:jc w:val="both"/>
        <w:rPr>
          <w:lang w:val="id-ID"/>
        </w:rPr>
      </w:pPr>
    </w:p>
    <w:p w14:paraId="2B09B2AC" w14:textId="0AD74941" w:rsidR="00D33CB4" w:rsidRPr="00756D74" w:rsidRDefault="00D33CB4" w:rsidP="00756D74">
      <w:pPr>
        <w:pStyle w:val="Heading2"/>
        <w:jc w:val="both"/>
        <w:rPr>
          <w:b/>
          <w:bCs/>
          <w:lang w:val="id-ID"/>
        </w:rPr>
      </w:pPr>
      <w:r w:rsidRPr="00756D74">
        <w:rPr>
          <w:b/>
          <w:bCs/>
          <w:lang w:val="id-ID"/>
        </w:rPr>
        <w:t>Meja Belajar JProduct</w:t>
      </w:r>
    </w:p>
    <w:p w14:paraId="761403E0" w14:textId="2C23ADF0" w:rsidR="005B40A3" w:rsidRPr="00756D74" w:rsidRDefault="00D33CB4" w:rsidP="00756D74">
      <w:pPr>
        <w:jc w:val="both"/>
        <w:rPr>
          <w:lang w:val="id-ID"/>
        </w:rPr>
      </w:pPr>
      <w:r w:rsidRPr="00756D74">
        <w:rPr>
          <w:lang w:val="id-ID"/>
        </w:rPr>
        <w:t xml:space="preserve">Rekomendasi </w:t>
      </w:r>
      <w:r w:rsidR="009D683F" w:rsidRPr="00756D74">
        <w:rPr>
          <w:b/>
          <w:lang w:val="id-ID"/>
        </w:rPr>
        <w:t>meja belajar minimalis</w:t>
      </w:r>
      <w:r w:rsidRPr="00756D74">
        <w:rPr>
          <w:lang w:val="id-ID"/>
        </w:rPr>
        <w:t xml:space="preserve"> yang lain datang dari produsen furnitur </w:t>
      </w:r>
      <w:hyperlink r:id="rId6" w:history="1">
        <w:r w:rsidRPr="00756D74">
          <w:rPr>
            <w:rStyle w:val="Hyperlink"/>
            <w:lang w:val="id-ID"/>
          </w:rPr>
          <w:t>JProduct</w:t>
        </w:r>
      </w:hyperlink>
      <w:r w:rsidRPr="00756D74">
        <w:rPr>
          <w:lang w:val="id-ID"/>
        </w:rPr>
        <w:t>. Meja minimalis ini sangat simpel karena hanya terdiri dari papan sebagai alas bekerja di bagian atas dan rangka besi. Dimensi meja juga hanya berukuran 80 cm x 45 cm x 75 cm.</w:t>
      </w:r>
    </w:p>
    <w:p w14:paraId="64BCEBB4" w14:textId="34F8B554" w:rsidR="00D33CB4" w:rsidRPr="00756D74" w:rsidRDefault="00D33CB4" w:rsidP="00756D74">
      <w:pPr>
        <w:jc w:val="both"/>
        <w:rPr>
          <w:lang w:val="id-ID"/>
        </w:rPr>
      </w:pPr>
      <w:r w:rsidRPr="00756D74">
        <w:rPr>
          <w:lang w:val="id-ID"/>
        </w:rPr>
        <w:t>Namun</w:t>
      </w:r>
      <w:r w:rsidR="003D063C">
        <w:rPr>
          <w:lang w:val="en-US"/>
        </w:rPr>
        <w:t>,</w:t>
      </w:r>
      <w:r w:rsidRPr="00756D74">
        <w:rPr>
          <w:lang w:val="id-ID"/>
        </w:rPr>
        <w:t xml:space="preserve"> jangan salah karena meja minimalis mungil ini justru sangat cocok untuk</w:t>
      </w:r>
      <w:r w:rsidR="002146BA" w:rsidRPr="00756D74">
        <w:rPr>
          <w:lang w:val="id-ID"/>
        </w:rPr>
        <w:t xml:space="preserve"> ruangan yang tidak begitu luas, misalnya untuk kamar kos. </w:t>
      </w:r>
      <w:r w:rsidR="003D063C" w:rsidRPr="00756D74">
        <w:rPr>
          <w:lang w:val="id-ID"/>
        </w:rPr>
        <w:t>Des</w:t>
      </w:r>
      <w:r w:rsidR="003D063C">
        <w:rPr>
          <w:lang w:val="en-US"/>
        </w:rPr>
        <w:t>ai</w:t>
      </w:r>
      <w:r w:rsidR="003D063C" w:rsidRPr="00756D74">
        <w:rPr>
          <w:lang w:val="id-ID"/>
        </w:rPr>
        <w:t>n</w:t>
      </w:r>
      <w:r w:rsidR="002146BA" w:rsidRPr="00756D74">
        <w:rPr>
          <w:lang w:val="id-ID"/>
        </w:rPr>
        <w:t xml:space="preserve">nya juga </w:t>
      </w:r>
      <w:r w:rsidR="00726EF3" w:rsidRPr="00756D74">
        <w:rPr>
          <w:lang w:val="id-ID"/>
        </w:rPr>
        <w:t xml:space="preserve">terkesan elegan </w:t>
      </w:r>
      <w:r w:rsidR="002146BA" w:rsidRPr="00756D74">
        <w:rPr>
          <w:lang w:val="id-ID"/>
        </w:rPr>
        <w:t xml:space="preserve">dengan alas meja warna putih </w:t>
      </w:r>
      <w:r w:rsidR="002146BA" w:rsidRPr="004F6936">
        <w:rPr>
          <w:i/>
          <w:lang w:val="id-ID"/>
        </w:rPr>
        <w:t>marble</w:t>
      </w:r>
      <w:r w:rsidR="002146BA" w:rsidRPr="00756D74">
        <w:rPr>
          <w:lang w:val="id-ID"/>
        </w:rPr>
        <w:t xml:space="preserve"> dan rangka baja warna hitam</w:t>
      </w:r>
      <w:r w:rsidR="00726EF3" w:rsidRPr="00756D74">
        <w:rPr>
          <w:lang w:val="id-ID"/>
        </w:rPr>
        <w:t xml:space="preserve"> disertai aksen tambahan pada bagian depannya</w:t>
      </w:r>
      <w:r w:rsidR="002146BA" w:rsidRPr="00756D74">
        <w:rPr>
          <w:lang w:val="id-ID"/>
        </w:rPr>
        <w:t>.</w:t>
      </w:r>
      <w:r w:rsidR="00726EF3" w:rsidRPr="00756D74">
        <w:rPr>
          <w:lang w:val="id-ID"/>
        </w:rPr>
        <w:t xml:space="preserve"> Pembelian sudah termasuk buku petunjuk merakit yang akan semakin memudahkan pemasangan.</w:t>
      </w:r>
    </w:p>
    <w:p w14:paraId="5BBA5F05" w14:textId="7D4DEC10" w:rsidR="00726EF3" w:rsidRPr="00756D74" w:rsidRDefault="00726EF3" w:rsidP="00756D74">
      <w:pPr>
        <w:jc w:val="both"/>
        <w:rPr>
          <w:lang w:val="id-ID"/>
        </w:rPr>
      </w:pPr>
      <w:r w:rsidRPr="00756D74">
        <w:rPr>
          <w:lang w:val="id-ID"/>
        </w:rPr>
        <w:t>Meja belajar ini juga sangat terjangkau dengan harga sekitar Rp300 ribu saja, sehingga akan menghemat pengeluaran</w:t>
      </w:r>
      <w:r w:rsidR="003D063C">
        <w:rPr>
          <w:lang w:val="en-US"/>
        </w:rPr>
        <w:t>mu</w:t>
      </w:r>
      <w:r w:rsidRPr="00756D74">
        <w:rPr>
          <w:lang w:val="id-ID"/>
        </w:rPr>
        <w:t>.</w:t>
      </w:r>
    </w:p>
    <w:p w14:paraId="23F7D450" w14:textId="77777777" w:rsidR="000328F9" w:rsidRPr="00756D74" w:rsidRDefault="000328F9" w:rsidP="00756D74">
      <w:pPr>
        <w:jc w:val="both"/>
        <w:rPr>
          <w:lang w:val="id-ID"/>
        </w:rPr>
      </w:pPr>
    </w:p>
    <w:p w14:paraId="71FA6B9A" w14:textId="1863217D" w:rsidR="007E598B" w:rsidRPr="00756D74" w:rsidRDefault="00714304" w:rsidP="00756D74">
      <w:pPr>
        <w:jc w:val="both"/>
        <w:rPr>
          <w:lang w:val="id-ID"/>
        </w:rPr>
      </w:pPr>
      <w:r w:rsidRPr="00756D74">
        <w:rPr>
          <w:lang w:val="id-ID"/>
        </w:rPr>
        <w:t xml:space="preserve">Demikian beberapa rekomendasi </w:t>
      </w:r>
      <w:r w:rsidR="009D683F" w:rsidRPr="00756D74">
        <w:rPr>
          <w:b/>
          <w:lang w:val="id-ID"/>
        </w:rPr>
        <w:t>meja belajar minimalis</w:t>
      </w:r>
      <w:r w:rsidR="009219C5" w:rsidRPr="00756D74">
        <w:rPr>
          <w:lang w:val="id-ID"/>
        </w:rPr>
        <w:t xml:space="preserve"> dengan harga terjangkau untuk dimiliki. Sebagai tambahan, pastikan meja yang </w:t>
      </w:r>
      <w:r w:rsidR="003D063C">
        <w:rPr>
          <w:lang w:val="en-US"/>
        </w:rPr>
        <w:t>kamu</w:t>
      </w:r>
      <w:r w:rsidR="003D063C" w:rsidRPr="00756D74">
        <w:rPr>
          <w:lang w:val="id-ID"/>
        </w:rPr>
        <w:t xml:space="preserve"> </w:t>
      </w:r>
      <w:r w:rsidR="009219C5" w:rsidRPr="00756D74">
        <w:rPr>
          <w:lang w:val="id-ID"/>
        </w:rPr>
        <w:t xml:space="preserve">beli sesuai dengan </w:t>
      </w:r>
      <w:r w:rsidR="003D063C" w:rsidRPr="00756D74">
        <w:rPr>
          <w:lang w:val="id-ID"/>
        </w:rPr>
        <w:t>des</w:t>
      </w:r>
      <w:r w:rsidR="003D063C">
        <w:rPr>
          <w:lang w:val="en-US"/>
        </w:rPr>
        <w:t>ai</w:t>
      </w:r>
      <w:r w:rsidR="003D063C" w:rsidRPr="00756D74">
        <w:rPr>
          <w:lang w:val="id-ID"/>
        </w:rPr>
        <w:t xml:space="preserve">n </w:t>
      </w:r>
      <w:r w:rsidR="009219C5" w:rsidRPr="00756D74">
        <w:rPr>
          <w:lang w:val="id-ID"/>
        </w:rPr>
        <w:t xml:space="preserve">dan dekorasi ruangan, sehingga akan menambah estetika. </w:t>
      </w:r>
      <w:r w:rsidR="00AE67CC" w:rsidRPr="00756D74">
        <w:rPr>
          <w:lang w:val="id-ID"/>
        </w:rPr>
        <w:t>Selain itu, tambahkan kursi yang cocok dengan meja belajar pilihan</w:t>
      </w:r>
      <w:r w:rsidR="003D063C">
        <w:rPr>
          <w:lang w:val="en-US"/>
        </w:rPr>
        <w:t>mu</w:t>
      </w:r>
      <w:r w:rsidR="00AE67CC" w:rsidRPr="00756D74">
        <w:rPr>
          <w:lang w:val="id-ID"/>
        </w:rPr>
        <w:t xml:space="preserve"> agar dekorasi ruangan makin paripurna.</w:t>
      </w:r>
    </w:p>
    <w:p w14:paraId="770E938E" w14:textId="75A7C67C" w:rsidR="00D46C77" w:rsidRPr="00756D74" w:rsidRDefault="00D46C77" w:rsidP="00756D74">
      <w:pPr>
        <w:jc w:val="both"/>
        <w:rPr>
          <w:lang w:val="id-ID"/>
        </w:rPr>
      </w:pPr>
    </w:p>
    <w:p w14:paraId="40768A4B" w14:textId="36F356DD" w:rsidR="005F4AE9" w:rsidRPr="00756D74" w:rsidRDefault="005F4AE9" w:rsidP="00756D74">
      <w:pPr>
        <w:jc w:val="both"/>
        <w:rPr>
          <w:b/>
          <w:bCs/>
          <w:lang w:val="id-ID"/>
        </w:rPr>
      </w:pPr>
      <w:r w:rsidRPr="00756D74">
        <w:rPr>
          <w:b/>
          <w:bCs/>
          <w:lang w:val="id-ID"/>
        </w:rPr>
        <w:t>Reference:</w:t>
      </w:r>
    </w:p>
    <w:p w14:paraId="30583F91" w14:textId="54BA94A9" w:rsidR="00B82902" w:rsidRPr="00756D74" w:rsidRDefault="004F6936" w:rsidP="00756D74">
      <w:pPr>
        <w:jc w:val="both"/>
        <w:rPr>
          <w:lang w:val="id-ID"/>
        </w:rPr>
      </w:pPr>
      <w:hyperlink r:id="rId7" w:history="1">
        <w:r w:rsidR="00B82902" w:rsidRPr="00756D74">
          <w:rPr>
            <w:rStyle w:val="Hyperlink"/>
            <w:lang w:val="id-ID"/>
          </w:rPr>
          <w:t>Jual Sakula Meja kantor meja kerja Meja Komputer Pena Belajar Minimalis Meja Kamar Tidur Sederhana dengan Partisi (A160 120cm</w:t>
        </w:r>
        <w:r w:rsidR="00B82902" w:rsidRPr="00756D74">
          <w:rPr>
            <w:rStyle w:val="Hyperlink"/>
            <w:rFonts w:ascii="Segoe UI Symbol" w:hAnsi="Segoe UI Symbol" w:cs="Segoe UI Symbol"/>
            <w:lang w:val="id-ID"/>
          </w:rPr>
          <w:t>✖</w:t>
        </w:r>
        <w:r w:rsidR="00B82902" w:rsidRPr="00756D74">
          <w:rPr>
            <w:rStyle w:val="Hyperlink"/>
            <w:lang w:val="id-ID"/>
          </w:rPr>
          <w:t>45cm) Indonesia|Shopee Indonesia</w:t>
        </w:r>
      </w:hyperlink>
    </w:p>
    <w:p w14:paraId="14E5EB51" w14:textId="2CAF36B7" w:rsidR="00B82C00" w:rsidRPr="00756D74" w:rsidRDefault="004F6936" w:rsidP="00756D74">
      <w:pPr>
        <w:jc w:val="both"/>
        <w:rPr>
          <w:lang w:val="id-ID"/>
        </w:rPr>
      </w:pPr>
      <w:hyperlink r:id="rId8" w:history="1">
        <w:r w:rsidR="00B82C00" w:rsidRPr="00756D74">
          <w:rPr>
            <w:rStyle w:val="Hyperlink"/>
            <w:lang w:val="id-ID"/>
          </w:rPr>
          <w:t>Jual Homedoki Meja kerja / Meja komputer meja desktop rumah meja tulis sederhana/Meja belajar /MEJA BELAJAR Indonesia|Shopee Indonesia</w:t>
        </w:r>
      </w:hyperlink>
    </w:p>
    <w:p w14:paraId="58D2DCD3" w14:textId="146CE4D0" w:rsidR="00D33CB4" w:rsidRPr="00756D74" w:rsidRDefault="004F6936" w:rsidP="00756D74">
      <w:pPr>
        <w:jc w:val="both"/>
        <w:rPr>
          <w:lang w:val="id-ID"/>
        </w:rPr>
      </w:pPr>
      <w:hyperlink r:id="rId9" w:history="1">
        <w:r w:rsidR="00D33CB4" w:rsidRPr="00756D74">
          <w:rPr>
            <w:rStyle w:val="Hyperlink"/>
            <w:lang w:val="id-ID"/>
          </w:rPr>
          <w:t>Jual MEJA KERJA / MEJA BELAJAR / MEJA KOMPUTER MINIMALIS BEN - Tanpa Bubble - Kota Tangerang - Jproduct | Tokopedia</w:t>
        </w:r>
      </w:hyperlink>
    </w:p>
    <w:sectPr w:rsidR="00D33CB4" w:rsidRPr="00756D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UwM7EwMDcwMjEzNzdW0lEKTi0uzszPAykwqQUAz/nDQiwAAAA="/>
  </w:docVars>
  <w:rsids>
    <w:rsidRoot w:val="00D46C77"/>
    <w:rsid w:val="000328F9"/>
    <w:rsid w:val="00113D30"/>
    <w:rsid w:val="00130B69"/>
    <w:rsid w:val="001E30A5"/>
    <w:rsid w:val="002146BA"/>
    <w:rsid w:val="0023266E"/>
    <w:rsid w:val="003C6F15"/>
    <w:rsid w:val="003D063C"/>
    <w:rsid w:val="004070A9"/>
    <w:rsid w:val="00441BFF"/>
    <w:rsid w:val="004A469B"/>
    <w:rsid w:val="004B631F"/>
    <w:rsid w:val="004F6936"/>
    <w:rsid w:val="00597DB7"/>
    <w:rsid w:val="005B40A3"/>
    <w:rsid w:val="005F4AE9"/>
    <w:rsid w:val="006A7564"/>
    <w:rsid w:val="006D5810"/>
    <w:rsid w:val="00714304"/>
    <w:rsid w:val="0071524D"/>
    <w:rsid w:val="00726EF3"/>
    <w:rsid w:val="00756D74"/>
    <w:rsid w:val="00792CB1"/>
    <w:rsid w:val="007E598B"/>
    <w:rsid w:val="00891F67"/>
    <w:rsid w:val="008B4700"/>
    <w:rsid w:val="008C096A"/>
    <w:rsid w:val="008F2C2A"/>
    <w:rsid w:val="009219C5"/>
    <w:rsid w:val="00930C6E"/>
    <w:rsid w:val="009D683F"/>
    <w:rsid w:val="00AB117E"/>
    <w:rsid w:val="00AE67CC"/>
    <w:rsid w:val="00B82902"/>
    <w:rsid w:val="00B82C00"/>
    <w:rsid w:val="00C03C69"/>
    <w:rsid w:val="00CC7591"/>
    <w:rsid w:val="00D07AFB"/>
    <w:rsid w:val="00D24C45"/>
    <w:rsid w:val="00D33CB4"/>
    <w:rsid w:val="00D46C77"/>
    <w:rsid w:val="00E90AE4"/>
    <w:rsid w:val="00EC4836"/>
    <w:rsid w:val="00E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9CD8F"/>
  <w15:chartTrackingRefBased/>
  <w15:docId w15:val="{9B79DA92-B997-4958-8EA8-FB5B5EA9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3D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C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6C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13D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829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290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6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pee.co.id/Homedoki-Meja-kerja-Meja-komputer-meja-desktop-rumah-meja-tulis-sederhana-Meja-belajar-MEJA-BELAJAR-i.277711630.14613824741?sp_atk=3e56d4f5-9a1c-4eb3-8039-8b116457638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hopee.co.id/Sakula-Meja-kantor-meja-kerja-Meja-Komputer-Pena-Belajar-Minimalis-Meja-Kamar-Tidur-Sederhana-dengan-Partisi--A160-120cm%E2%9C%9645cm--i.546934752.10285646727?gclid=CjwKCAjwjZmTBhB4EiwAynRmD5kBMNCjAuNzDi6rCHoLSWqNaCMurcAAUl5Z8AOuoNfDOaXX_3ya3BoClJ8QAvD_Bw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okopedia.com/jproduct-2/meja-kerja-meja-belajar-meja-komputer-minimalis-ben-tanpa-bubbl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hopee.co.id/Homedoki-Meja-kerja-Meja-komputer-meja-desktop-rumah-meja-tulis-sederhana-Meja-belajar-MEJA-BELAJAR-i.277711630.14613824741?sp_atk=3e56d4f5-9a1c-4eb3-8039-8b1164576386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shopee.co.id/Sakula-Meja-kantor-meja-kerja-Meja-Komputer-Pena-Belajar-Minimalis-Meja-Kamar-Tidur-Sederhana-dengan-Partisi--A160-120cm%E2%9C%9645cm--i.546934752.10285646727?gclid=CjwKCAjwjZmTBhB4EiwAynRmD5kBMNCjAuNzDi6rCHoLSWqNaCMurcAAUl5Z8AOuoNfDOaXX_3ya3BoClJ8QAvD_BwE" TargetMode="External"/><Relationship Id="rId9" Type="http://schemas.openxmlformats.org/officeDocument/2006/relationships/hyperlink" Target="https://www.tokopedia.com/jproduct-2/meja-kerja-meja-belajar-meja-komputer-minimalis-ben-tanpa-bubb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Arifa Nourma</dc:creator>
  <cp:keywords/>
  <dc:description/>
  <cp:lastModifiedBy>Mustika Mustika</cp:lastModifiedBy>
  <cp:revision>21</cp:revision>
  <dcterms:created xsi:type="dcterms:W3CDTF">2022-04-22T01:33:00Z</dcterms:created>
  <dcterms:modified xsi:type="dcterms:W3CDTF">2022-04-27T04:30:00Z</dcterms:modified>
</cp:coreProperties>
</file>