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1DBD" w14:textId="64B30B82" w:rsidR="00A22E9C" w:rsidRPr="003B4538" w:rsidRDefault="00C838BB" w:rsidP="00A8783C">
      <w:pPr>
        <w:pStyle w:val="Heading1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lang w:val="id-ID"/>
        </w:rPr>
        <w:t xml:space="preserve">Ingin Membeli Meja Lipat? Ini Fakta Yang Wajib Kamu </w:t>
      </w:r>
      <w:proofErr w:type="spellStart"/>
      <w:r w:rsidRPr="003B4538">
        <w:rPr>
          <w:rFonts w:ascii="Times New Roman" w:hAnsi="Times New Roman" w:cs="Times New Roman"/>
          <w:b/>
          <w:bCs/>
          <w:color w:val="auto"/>
          <w:lang w:val="id-ID"/>
        </w:rPr>
        <w:t>Ketahui</w:t>
      </w:r>
      <w:proofErr w:type="spellEnd"/>
      <w:r w:rsidRPr="003B4538">
        <w:rPr>
          <w:rFonts w:ascii="Times New Roman" w:hAnsi="Times New Roman" w:cs="Times New Roman"/>
          <w:b/>
          <w:bCs/>
          <w:color w:val="auto"/>
          <w:lang w:val="id-ID"/>
        </w:rPr>
        <w:t>!</w:t>
      </w:r>
    </w:p>
    <w:p w14:paraId="43CD7376" w14:textId="77777777" w:rsidR="00BB1F7F" w:rsidRPr="003B4538" w:rsidRDefault="00BB1F7F" w:rsidP="00A8783C">
      <w:pPr>
        <w:spacing w:line="360" w:lineRule="auto"/>
        <w:jc w:val="both"/>
        <w:rPr>
          <w:lang w:val="id-ID"/>
        </w:rPr>
      </w:pPr>
    </w:p>
    <w:p w14:paraId="340A6B69" w14:textId="625FC713" w:rsidR="00BB1F7F" w:rsidRPr="003B4538" w:rsidRDefault="00BB1F7F" w:rsidP="00A8783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Meta </w:t>
      </w:r>
      <w:proofErr w:type="spellStart"/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description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>:</w:t>
      </w:r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Ingin Memiliki Meja Yang Serbaguna Yang Bisa Dipindahkan Dengan Mudah? Meja Lipat Adalah Fungsinya, Mari Simak Informasi Hingga </w:t>
      </w:r>
      <w:proofErr w:type="spellStart"/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>Tips</w:t>
      </w:r>
      <w:proofErr w:type="spellEnd"/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Memilih Meja Tersebut.</w:t>
      </w:r>
    </w:p>
    <w:p w14:paraId="2BEC9533" w14:textId="65C9B72B" w:rsidR="00C838BB" w:rsidRPr="003B4538" w:rsidRDefault="00C838BB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Ada banyak kelebihan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meja lipat 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yang bisa kita gunakan. Selain bahannya yang ringan,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meja lipat 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bisa membantu Anda untuk beraktivitas lebih efektif. Namun, sebelum membeli</w:t>
      </w:r>
      <w:r w:rsidR="00BB1F7F" w:rsidRPr="003B4538">
        <w:rPr>
          <w:rFonts w:ascii="Times New Roman" w:hAnsi="Times New Roman" w:cs="Times New Roman"/>
          <w:sz w:val="24"/>
          <w:szCs w:val="24"/>
          <w:lang w:val="id-ID"/>
        </w:rPr>
        <w:t>nya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, mari simak fakta</w:t>
      </w:r>
      <w:r w:rsidR="00E37094"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tentang </w:t>
      </w:r>
      <w:r w:rsidR="00E37094"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berikut terlebih dahulu.</w:t>
      </w:r>
    </w:p>
    <w:p w14:paraId="125F8507" w14:textId="3EBD556A" w:rsidR="00C838BB" w:rsidRPr="003B4538" w:rsidRDefault="00E37094" w:rsidP="00A8783C">
      <w:pPr>
        <w:pStyle w:val="Heading2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 xml:space="preserve">Apa Itu </w:t>
      </w:r>
      <w:r w:rsidRPr="003B4538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id-ID"/>
        </w:rPr>
        <w:t>Meja Lipat</w:t>
      </w:r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>?</w:t>
      </w:r>
    </w:p>
    <w:p w14:paraId="0082A046" w14:textId="105412D6" w:rsidR="00E37094" w:rsidRPr="003B4538" w:rsidRDefault="00E37094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Seperti namanya,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adalah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bisa dilipat sehingga bisa dibawa ke mana saja dan dipakai di mana saja. Fungsinya pun berbeda-beda. Ada yang digunakan untuk belajar, memakai laptop, untuk makan, dan lain sebagainya.</w:t>
      </w:r>
    </w:p>
    <w:p w14:paraId="1496588F" w14:textId="167E0A26" w:rsidR="00E37094" w:rsidRPr="003B4538" w:rsidRDefault="00E37094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Meja lipat juga dirancang </w:t>
      </w:r>
      <w:r w:rsidR="003B4538" w:rsidRPr="003B4538">
        <w:rPr>
          <w:rFonts w:ascii="Times New Roman" w:hAnsi="Times New Roman" w:cs="Times New Roman"/>
          <w:sz w:val="24"/>
          <w:szCs w:val="24"/>
          <w:lang w:val="id-ID"/>
        </w:rPr>
        <w:t>menjadi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dua jenis, yakni untuk aktivitas luar dan dalam ruangan </w:t>
      </w:r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material ringan namun tetap kokoh. Untuk aktivitas luar ruangan, material yang biasa digunakan adalah plastik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polyethylene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sebagai bahan mejanya dan kayu besi atau kayu sebagai kaki atau penyanggahnya.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jenis ini juga biasanya memiliki kapasitas beban yang lebih besar.</w:t>
      </w:r>
    </w:p>
    <w:p w14:paraId="49E9559D" w14:textId="230333BD" w:rsidR="00E37094" w:rsidRPr="003B4538" w:rsidRDefault="00E37094" w:rsidP="00A8783C">
      <w:pPr>
        <w:pStyle w:val="Heading2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 xml:space="preserve">Fakta </w:t>
      </w:r>
      <w:r w:rsidRPr="003B4538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id-ID"/>
        </w:rPr>
        <w:t>Meja Lipat</w:t>
      </w:r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 xml:space="preserve"> Yang Harus Kamu </w:t>
      </w:r>
      <w:proofErr w:type="spellStart"/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>Ketahui</w:t>
      </w:r>
      <w:proofErr w:type="spellEnd"/>
    </w:p>
    <w:p w14:paraId="4CE49155" w14:textId="56C58037" w:rsidR="00E37094" w:rsidRPr="003B4538" w:rsidRDefault="00E37094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Setelah mengenal gambaran singkat dari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, mari beralih pada pembahasan fakta apa saja yang dimiliki oleh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71D49EA3" w14:textId="02DF9ED1" w:rsidR="00E37094" w:rsidRPr="003B4538" w:rsidRDefault="00E37094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  <w:lang w:val="id-ID"/>
        </w:rPr>
        <w:t>Meja lipat</w:t>
      </w: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memiliki jenis berdasarkan wujudnya</w:t>
      </w:r>
    </w:p>
    <w:p w14:paraId="57DC5ED0" w14:textId="397AD986" w:rsidR="00E37094" w:rsidRPr="003B4538" w:rsidRDefault="00E37094" w:rsidP="00A878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Leg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="004E1B02"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p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anel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E1B02" w:rsidRPr="003B4538">
        <w:rPr>
          <w:rFonts w:ascii="Times New Roman" w:hAnsi="Times New Roman" w:cs="Times New Roman"/>
          <w:sz w:val="24"/>
          <w:szCs w:val="24"/>
          <w:lang w:val="id-ID"/>
        </w:rPr>
        <w:t>memiliki lipatan kaki atau penyanggah yang menyilang dan terbuka.</w:t>
      </w:r>
    </w:p>
    <w:p w14:paraId="549B9EA5" w14:textId="2153C625" w:rsidR="004E1B02" w:rsidRPr="003B4538" w:rsidRDefault="004E1B02" w:rsidP="00A878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High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adjusta</w:t>
      </w:r>
      <w:r w:rsidR="00A8783C"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b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le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memiliki kaki atau penyanggah panjang yang bisa diatur dan disesuaikan dengan kebutuhan Anda.</w:t>
      </w:r>
    </w:p>
    <w:p w14:paraId="6AA74D9C" w14:textId="1B8B2AEC" w:rsidR="004E1B02" w:rsidRPr="003B4538" w:rsidRDefault="004E1B02" w:rsidP="00A878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High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 w:rsidR="00A8783C"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p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ressure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top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memiliki teka</w:t>
      </w:r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>n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an tinggi pada bagian atas. Umunya, orang-orang memilihnya karena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ini bisa ditempatkan di mana saja, seperti dapur, ruang tamu, kamar, dan </w:t>
      </w:r>
      <w:r w:rsidR="00A8783C" w:rsidRPr="003B4538">
        <w:rPr>
          <w:rFonts w:ascii="Times New Roman" w:hAnsi="Times New Roman" w:cs="Times New Roman"/>
          <w:sz w:val="24"/>
          <w:szCs w:val="24"/>
          <w:lang w:val="id-ID"/>
        </w:rPr>
        <w:t>ruangan lainnya.</w:t>
      </w:r>
    </w:p>
    <w:p w14:paraId="68877C50" w14:textId="77777777" w:rsidR="004E1B02" w:rsidRPr="003B4538" w:rsidRDefault="004E1B02" w:rsidP="00A8783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26C5009E" w14:textId="5EC4A9F5" w:rsidR="004E1B02" w:rsidRPr="003B4538" w:rsidRDefault="004E1B02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  <w:lang w:val="id-ID"/>
        </w:rPr>
        <w:lastRenderedPageBreak/>
        <w:t>Meja lipat</w:t>
      </w: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</w:t>
      </w:r>
      <w:proofErr w:type="spellStart"/>
      <w:r w:rsidRPr="003B4538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  <w:lang w:val="id-ID"/>
        </w:rPr>
        <w:t>portable</w:t>
      </w:r>
      <w:proofErr w:type="spellEnd"/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</w:t>
      </w:r>
      <w:r w:rsidR="00320794"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dibagi menjadi beberapa jenis </w:t>
      </w: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>berdasarkan fungsinya</w:t>
      </w:r>
    </w:p>
    <w:p w14:paraId="4038C20C" w14:textId="0D93A058" w:rsidR="004E1B02" w:rsidRPr="003B4538" w:rsidRDefault="004E1B02" w:rsidP="00A8783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>Meja makan lipat</w:t>
      </w:r>
      <w:r w:rsidR="00320794"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digunakan untuk makan, biasanya digunakan di kafe, keda, kantin atau rumah sakit untuk membantu pasien makan di tempat tidurnya.</w:t>
      </w:r>
    </w:p>
    <w:p w14:paraId="737B17BF" w14:textId="33A7799F" w:rsidR="00320794" w:rsidRPr="003B4538" w:rsidRDefault="00320794" w:rsidP="00A8783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Meja belajar lipat yang biasa digunakan untuk anak-anak, biasanya jenis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 xml:space="preserve"> 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ini dilengkapi dengan gambar karakter kartun di mejanya.</w:t>
      </w:r>
    </w:p>
    <w:p w14:paraId="3AF1A839" w14:textId="44FA712E" w:rsidR="00320794" w:rsidRPr="003B4538" w:rsidRDefault="00320794" w:rsidP="00A8783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Meja laptop lipat yang biasanya digunakan untuk meletakkan laptop dan dilengkapi dengan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c</w:t>
      </w:r>
      <w:r w:rsidR="00A8783C"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o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oling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pad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4232C3E" w14:textId="2899E53B" w:rsidR="00320794" w:rsidRPr="003B4538" w:rsidRDefault="00320794" w:rsidP="00A8783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untuk membaca Al-</w:t>
      </w:r>
      <w:proofErr w:type="spellStart"/>
      <w:r w:rsidRPr="003B4538">
        <w:rPr>
          <w:rFonts w:ascii="Times New Roman" w:hAnsi="Times New Roman" w:cs="Times New Roman"/>
          <w:sz w:val="24"/>
          <w:szCs w:val="24"/>
          <w:lang w:val="id-ID"/>
        </w:rPr>
        <w:t>Qur’an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biasanya digunakan untuk mengaji dengan bahan kayu dan permukaannya agak miring membentuk huruf V. Namun,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lipat jenis ini juga ada yang permukaannya datar.</w:t>
      </w:r>
    </w:p>
    <w:p w14:paraId="32FBC67A" w14:textId="77777777" w:rsidR="00F82CC8" w:rsidRPr="003B4538" w:rsidRDefault="00F82CC8" w:rsidP="00A8783C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1843F87F" w14:textId="72B33092" w:rsidR="00320794" w:rsidRPr="003B4538" w:rsidRDefault="00A8783C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>Bisa</w:t>
      </w:r>
      <w:r w:rsidR="00F82CC8"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digunakan oleh siapa saja</w:t>
      </w:r>
    </w:p>
    <w:p w14:paraId="5F6B9A9B" w14:textId="578C6D4B" w:rsidR="00F82CC8" w:rsidRPr="003B4538" w:rsidRDefault="00F82CC8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dibuat tidak membatasi siapa saja yang bisa menggu</w:t>
      </w:r>
      <w:r w:rsidR="003B4538" w:rsidRPr="003B4538">
        <w:rPr>
          <w:rFonts w:ascii="Times New Roman" w:hAnsi="Times New Roman" w:cs="Times New Roman"/>
          <w:sz w:val="24"/>
          <w:szCs w:val="24"/>
          <w:lang w:val="id-ID"/>
        </w:rPr>
        <w:t>na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kannya. Dalam kata lain,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bisa digunakan oleh siapa saja. Bahkan, meja lipat anak pun bisa dan boleh dipakai oleh orang dewasa. Semua tergantung dengan selera si pemakainya.</w:t>
      </w:r>
    </w:p>
    <w:p w14:paraId="67EBC676" w14:textId="13B2F71C" w:rsidR="00F82CC8" w:rsidRPr="003B4538" w:rsidRDefault="00F82CC8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  <w:lang w:val="id-ID"/>
        </w:rPr>
        <w:t>Meja lipat</w:t>
      </w: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memiliki daya tahan yang baik</w:t>
      </w:r>
    </w:p>
    <w:p w14:paraId="55D4C99F" w14:textId="17143759" w:rsidR="00F82CC8" w:rsidRPr="003B4538" w:rsidRDefault="00F82CC8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Baik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meja 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biasa maupun meja lipat memiliki daya tahan yang baik dan relatif yang bergantung pada bahan material yang digunakan, seperti kayu, besi, dan plastik.</w:t>
      </w:r>
    </w:p>
    <w:p w14:paraId="7D9C1D15" w14:textId="228E58C6" w:rsidR="00F82CC8" w:rsidRPr="003B4538" w:rsidRDefault="00F82CC8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Perawatan meja lipat </w:t>
      </w:r>
      <w:proofErr w:type="spellStart"/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>sangatlah</w:t>
      </w:r>
      <w:proofErr w:type="spellEnd"/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 xml:space="preserve"> mudah</w:t>
      </w:r>
    </w:p>
    <w:p w14:paraId="49F07261" w14:textId="26808B5B" w:rsidR="00F82CC8" w:rsidRPr="003B4538" w:rsidRDefault="00F82CC8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Anda tidak perlu khawatir untuk merawat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Anda </w:t>
      </w:r>
      <w:r w:rsidR="003B4538" w:rsidRPr="003B4538">
        <w:rPr>
          <w:rFonts w:ascii="Times New Roman" w:hAnsi="Times New Roman" w:cs="Times New Roman"/>
          <w:sz w:val="24"/>
          <w:szCs w:val="24"/>
          <w:lang w:val="id-ID"/>
        </w:rPr>
        <w:t>miliki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karena perawatannya memang sangat mudah. Layaknya jenis meja-meja yang lain, Anda hanya perlu mengelapnya menggunakan tisu atau kain lap untuk membersihkan debu yang menempel pada permukaannya.</w:t>
      </w:r>
    </w:p>
    <w:p w14:paraId="7D1D6323" w14:textId="18BDC016" w:rsidR="00804FF7" w:rsidRPr="003B4538" w:rsidRDefault="00804FF7" w:rsidP="00A8783C">
      <w:pPr>
        <w:pStyle w:val="Heading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</w:pPr>
      <w:r w:rsidRPr="003B4538">
        <w:rPr>
          <w:rFonts w:ascii="Times New Roman" w:hAnsi="Times New Roman" w:cs="Times New Roman"/>
          <w:b/>
          <w:bCs/>
          <w:color w:val="auto"/>
          <w:sz w:val="26"/>
          <w:szCs w:val="26"/>
          <w:lang w:val="id-ID"/>
        </w:rPr>
        <w:t>Dilengkapi dengan fitur menarik</w:t>
      </w:r>
    </w:p>
    <w:p w14:paraId="48A26306" w14:textId="29D7BDFF" w:rsidR="00804FF7" w:rsidRPr="003B4538" w:rsidRDefault="00804FF7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Fitur menarik yang biasanya disuguhkan oleh beberapa merek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adalah tempat minum, permukaan yang </w:t>
      </w:r>
      <w:proofErr w:type="spellStart"/>
      <w:r w:rsidRPr="003B4538">
        <w:rPr>
          <w:rFonts w:ascii="Times New Roman" w:hAnsi="Times New Roman" w:cs="Times New Roman"/>
          <w:sz w:val="24"/>
          <w:szCs w:val="24"/>
          <w:lang w:val="id-ID"/>
        </w:rPr>
        <w:t>antiselip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, permukaannya yang bisa diatur kemiringannya, permukaan yang dibuat untuk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mouse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laptop, hingga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stand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ponsel atau tablet.</w:t>
      </w:r>
    </w:p>
    <w:p w14:paraId="432E220F" w14:textId="7DCB9183" w:rsidR="00804FF7" w:rsidRPr="003B4538" w:rsidRDefault="00804FF7" w:rsidP="00A8783C">
      <w:pPr>
        <w:pStyle w:val="Heading2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</w:pPr>
      <w:proofErr w:type="spellStart"/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>Tips</w:t>
      </w:r>
      <w:proofErr w:type="spellEnd"/>
      <w:r w:rsidRPr="003B4538">
        <w:rPr>
          <w:rFonts w:ascii="Times New Roman" w:hAnsi="Times New Roman" w:cs="Times New Roman"/>
          <w:b/>
          <w:bCs/>
          <w:color w:val="auto"/>
          <w:sz w:val="28"/>
          <w:szCs w:val="28"/>
          <w:lang w:val="id-ID"/>
        </w:rPr>
        <w:t xml:space="preserve"> Membeli Meja Lipat Pilihan Anda</w:t>
      </w:r>
    </w:p>
    <w:p w14:paraId="059A4308" w14:textId="651320A1" w:rsidR="00804FF7" w:rsidRPr="003B4538" w:rsidRDefault="00804FF7" w:rsidP="00A878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Setelah mengetahui pengertian dan fakta mengenai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, mari beralih pada </w:t>
      </w:r>
      <w:proofErr w:type="spellStart"/>
      <w:r w:rsidRPr="003B4538">
        <w:rPr>
          <w:rFonts w:ascii="Times New Roman" w:hAnsi="Times New Roman" w:cs="Times New Roman"/>
          <w:sz w:val="24"/>
          <w:szCs w:val="24"/>
          <w:lang w:val="id-ID"/>
        </w:rPr>
        <w:t>subtopik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pembahasan terakhir yakni </w:t>
      </w:r>
      <w:proofErr w:type="spellStart"/>
      <w:r w:rsidRPr="003B4538">
        <w:rPr>
          <w:rFonts w:ascii="Times New Roman" w:hAnsi="Times New Roman" w:cs="Times New Roman"/>
          <w:sz w:val="24"/>
          <w:szCs w:val="24"/>
          <w:lang w:val="id-ID"/>
        </w:rPr>
        <w:t>tips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membeli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bisa Anda coba.</w:t>
      </w:r>
    </w:p>
    <w:p w14:paraId="19A19040" w14:textId="54A6FA99" w:rsidR="00804FF7" w:rsidRPr="003B4538" w:rsidRDefault="00804FF7" w:rsidP="00A8783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Pilihlah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meja lipat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dengan material yang kokoh, Anda bisa memilih kayu atau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particle</w:t>
      </w:r>
      <w:proofErr w:type="spellEnd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proofErr w:type="spellStart"/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board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untuk permukaannya</w:t>
      </w:r>
    </w:p>
    <w:p w14:paraId="24E8AB8E" w14:textId="7814B597" w:rsidR="00804FF7" w:rsidRPr="003B4538" w:rsidRDefault="00BB1F7F" w:rsidP="00A8783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>Pilih merek yang terpercaya dengan kualitas yang bagus agar tidak mudah rusak.</w:t>
      </w:r>
    </w:p>
    <w:p w14:paraId="4D874AAE" w14:textId="4538ADC6" w:rsidR="00BB1F7F" w:rsidRPr="003B4538" w:rsidRDefault="00BB1F7F" w:rsidP="00A8783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Pilih model </w:t>
      </w:r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meja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yang mudah dibersihkan dari permukaannya, bagian bawah, hingga kakinya.</w:t>
      </w:r>
    </w:p>
    <w:p w14:paraId="2A6F6AC2" w14:textId="6D2576AE" w:rsidR="00BB1F7F" w:rsidRPr="003B4538" w:rsidRDefault="00BB1F7F" w:rsidP="00A8783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>Pilih ukuran yang sesuai dengan kebutuhan Anda agar tidak memakan banyak tempat dalam satu ruangan</w:t>
      </w:r>
    </w:p>
    <w:p w14:paraId="1D0AE746" w14:textId="61668871" w:rsidR="00BB1F7F" w:rsidRPr="003B4538" w:rsidRDefault="00BB1F7F" w:rsidP="00A8783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Itulah informasi mengenai fakta meja lipat dan </w:t>
      </w:r>
      <w:proofErr w:type="spellStart"/>
      <w:r w:rsidRPr="003B4538">
        <w:rPr>
          <w:rFonts w:ascii="Times New Roman" w:hAnsi="Times New Roman" w:cs="Times New Roman"/>
          <w:sz w:val="24"/>
          <w:szCs w:val="24"/>
          <w:lang w:val="id-ID"/>
        </w:rPr>
        <w:t>tips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untuk membelinya dengan mempertimbangkan beberapa hal seperti bentuk atau model, ukuran, dan fungsinya. Semoga artikel ini bisa bermanfaat bagi Anda, </w:t>
      </w:r>
      <w:r w:rsidRPr="003B4538">
        <w:rPr>
          <w:rFonts w:ascii="Times New Roman" w:hAnsi="Times New Roman" w:cs="Times New Roman"/>
          <w:i/>
          <w:iCs/>
          <w:sz w:val="24"/>
          <w:szCs w:val="24"/>
          <w:lang w:val="id-ID"/>
        </w:rPr>
        <w:t>ya</w:t>
      </w:r>
      <w:r w:rsidRPr="003B4538">
        <w:rPr>
          <w:rFonts w:ascii="Times New Roman" w:hAnsi="Times New Roman" w:cs="Times New Roman"/>
          <w:sz w:val="24"/>
          <w:szCs w:val="24"/>
          <w:lang w:val="id-ID"/>
        </w:rPr>
        <w:t>!</w:t>
      </w:r>
    </w:p>
    <w:p w14:paraId="0A42B130" w14:textId="718FA03C" w:rsidR="00BB1F7F" w:rsidRPr="003B4538" w:rsidRDefault="00BB1F7F" w:rsidP="00A8783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3B4538">
        <w:rPr>
          <w:rFonts w:ascii="Times New Roman" w:hAnsi="Times New Roman" w:cs="Times New Roman"/>
          <w:b/>
          <w:bCs/>
          <w:sz w:val="24"/>
          <w:szCs w:val="24"/>
          <w:lang w:val="id-ID"/>
        </w:rPr>
        <w:t>References</w:t>
      </w:r>
      <w:proofErr w:type="spellEnd"/>
      <w:r w:rsidRPr="003B4538"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14:paraId="2E0316A8" w14:textId="159A6145" w:rsidR="00BB1F7F" w:rsidRPr="003B4538" w:rsidRDefault="00C5537F" w:rsidP="00A878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hyperlink r:id="rId5" w:history="1">
        <w:r w:rsidR="00BB1F7F" w:rsidRPr="003B4538">
          <w:rPr>
            <w:rStyle w:val="Hyperlink"/>
            <w:rFonts w:ascii="Times New Roman" w:hAnsi="Times New Roman" w:cs="Times New Roman"/>
            <w:sz w:val="24"/>
            <w:szCs w:val="24"/>
            <w:lang w:val="id-ID"/>
          </w:rPr>
          <w:t>https://infokomputer.grid.id/read/122490688/tips-memilih-meja-lipat-laptop-terbaik-untuk-genjot-kinerja-selama-wfh</w:t>
        </w:r>
      </w:hyperlink>
    </w:p>
    <w:p w14:paraId="7E5C2813" w14:textId="40894C9E" w:rsidR="00BB1F7F" w:rsidRPr="003B4538" w:rsidRDefault="00C5537F" w:rsidP="00A878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hyperlink r:id="rId6" w:history="1">
        <w:r w:rsidR="00BB1F7F" w:rsidRPr="003B4538">
          <w:rPr>
            <w:rStyle w:val="Hyperlink"/>
            <w:rFonts w:ascii="Times New Roman" w:hAnsi="Times New Roman" w:cs="Times New Roman"/>
            <w:sz w:val="24"/>
            <w:szCs w:val="24"/>
            <w:lang w:val="id-ID"/>
          </w:rPr>
          <w:t>https://www.99.co/blog/indonesia/keunggulan-meja-lipat-lesehan/</w:t>
        </w:r>
      </w:hyperlink>
    </w:p>
    <w:p w14:paraId="7A440ED3" w14:textId="1C818528" w:rsidR="00BB1F7F" w:rsidRPr="003B4538" w:rsidRDefault="00C5537F" w:rsidP="00A8783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hyperlink r:id="rId7" w:history="1">
        <w:r w:rsidR="00BB1F7F" w:rsidRPr="003B4538">
          <w:rPr>
            <w:rStyle w:val="Hyperlink"/>
            <w:rFonts w:ascii="Times New Roman" w:hAnsi="Times New Roman" w:cs="Times New Roman"/>
            <w:sz w:val="24"/>
            <w:szCs w:val="24"/>
            <w:lang w:val="id-ID"/>
          </w:rPr>
          <w:t>https://www.kanafurniture.com/blog/d/tips-memilih-meja-lipat-yang-cocok-untuk-kebutuhan-aktifitasmu</w:t>
        </w:r>
      </w:hyperlink>
      <w:r w:rsidR="00BB1F7F" w:rsidRPr="003B453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sectPr w:rsidR="00BB1F7F" w:rsidRPr="003B4538" w:rsidSect="00C838BB"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96818"/>
    <w:multiLevelType w:val="hybridMultilevel"/>
    <w:tmpl w:val="473054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D73E91"/>
    <w:multiLevelType w:val="hybridMultilevel"/>
    <w:tmpl w:val="28304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452D7"/>
    <w:multiLevelType w:val="hybridMultilevel"/>
    <w:tmpl w:val="5E44E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81B80"/>
    <w:multiLevelType w:val="hybridMultilevel"/>
    <w:tmpl w:val="C8D4F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3613B"/>
    <w:multiLevelType w:val="hybridMultilevel"/>
    <w:tmpl w:val="EEB8A078"/>
    <w:lvl w:ilvl="0" w:tplc="BCB04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9431B"/>
    <w:multiLevelType w:val="hybridMultilevel"/>
    <w:tmpl w:val="111A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040983">
    <w:abstractNumId w:val="3"/>
  </w:num>
  <w:num w:numId="2" w16cid:durableId="455635873">
    <w:abstractNumId w:val="1"/>
  </w:num>
  <w:num w:numId="3" w16cid:durableId="389963499">
    <w:abstractNumId w:val="0"/>
  </w:num>
  <w:num w:numId="4" w16cid:durableId="1194197858">
    <w:abstractNumId w:val="5"/>
  </w:num>
  <w:num w:numId="5" w16cid:durableId="1796287401">
    <w:abstractNumId w:val="4"/>
  </w:num>
  <w:num w:numId="6" w16cid:durableId="1149663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zMLQwMTA2sTS2MDNQ0lEKTi0uzszPAykwrAUAj5gZFiwAAAA="/>
  </w:docVars>
  <w:rsids>
    <w:rsidRoot w:val="00C838BB"/>
    <w:rsid w:val="00320794"/>
    <w:rsid w:val="003B4538"/>
    <w:rsid w:val="004E1B02"/>
    <w:rsid w:val="00804FF7"/>
    <w:rsid w:val="00851FF8"/>
    <w:rsid w:val="00A22E9C"/>
    <w:rsid w:val="00A8783C"/>
    <w:rsid w:val="00BB1F7F"/>
    <w:rsid w:val="00C5537F"/>
    <w:rsid w:val="00C838BB"/>
    <w:rsid w:val="00E37094"/>
    <w:rsid w:val="00E90DE3"/>
    <w:rsid w:val="00F82CC8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EB98"/>
  <w15:chartTrackingRefBased/>
  <w15:docId w15:val="{E5FF6336-A8A3-4604-8086-FA458856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1F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1F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1F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0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B1F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1F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1F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1F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nafurniture.com/blog/d/tips-memilih-meja-lipat-yang-cocok-untuk-kebutuhan-aktifitasm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99.co/blog/indonesia/keunggulan-meja-lipat-lesehan/" TargetMode="External"/><Relationship Id="rId5" Type="http://schemas.openxmlformats.org/officeDocument/2006/relationships/hyperlink" Target="https://infokomputer.grid.id/read/122490688/tips-memilih-meja-lipat-laptop-terbaik-untuk-genjot-kinerja-selama-wf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 Ramadhani</dc:creator>
  <cp:keywords/>
  <dc:description/>
  <cp:lastModifiedBy>Fadhilah Atikah</cp:lastModifiedBy>
  <cp:revision>3</cp:revision>
  <dcterms:created xsi:type="dcterms:W3CDTF">2022-04-24T06:38:00Z</dcterms:created>
  <dcterms:modified xsi:type="dcterms:W3CDTF">2022-04-28T08:11:00Z</dcterms:modified>
</cp:coreProperties>
</file>