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73C18" w:rsidRPr="00831574" w:rsidRDefault="00FF0A62">
      <w:pPr>
        <w:pStyle w:val="Heading1"/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0" w:name="_heading=h.d1k86qwnvw5j" w:colFirst="0" w:colLast="0"/>
      <w:bookmarkEnd w:id="0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Belum Tahu? Ini Cara Menempatkan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Valorant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Agar Selalu Tepat Sasaran</w:t>
      </w:r>
    </w:p>
    <w:p w14:paraId="00000002" w14:textId="5A8BD169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Meta deskripsi: </w:t>
      </w:r>
      <w:r w:rsid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Bermain </w:t>
      </w:r>
      <w:proofErr w:type="spellStart"/>
      <w:r w:rsid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V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alorant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tidak </w:t>
      </w:r>
      <w:r w:rsidR="00831574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afdal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kalau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tidak bisa dimanfaatkan dengan maksimal. Cara berikut bisa membuat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pemula terlihat seperti pro  </w:t>
      </w:r>
    </w:p>
    <w:p w14:paraId="00000003" w14:textId="19A2BE10" w:rsidR="00D73C18" w:rsidRPr="00831574" w:rsidRDefault="00831574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proofErr w:type="spellStart"/>
      <w:r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Valorant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– sebuah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</w:t>
      </w:r>
      <w:r w:rsidR="00FF0A62"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berbasis pemain 5 vs 5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–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memerlukan latihan agar hasilnya memuaskan. Pemain perlu melakuka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n adaptasi di dalam permainan, m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isalnya dengan mengasah kemampuan menembak sasaran. Salah satunya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adalah 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dengan memperhatikan penempatan </w:t>
      </w:r>
      <w:proofErr w:type="spellStart"/>
      <w:r w:rsidR="00FF0A62"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saat  menemba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k. Pemain bisa belajar </w:t>
      </w:r>
      <w:r w:rsidR="00FF0A62"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cara menempatkan </w:t>
      </w:r>
      <w:proofErr w:type="spellStart"/>
      <w:r w:rsidR="00FF0A62" w:rsidRPr="00522BBC">
        <w:rPr>
          <w:rFonts w:ascii="Times New Roman" w:eastAsia="Times New Roman" w:hAnsi="Times New Roman" w:cs="Times New Roman"/>
          <w:b/>
          <w:i/>
          <w:sz w:val="24"/>
          <w:szCs w:val="24"/>
          <w:lang w:val="id-ID"/>
        </w:rPr>
        <w:t>crosshair</w:t>
      </w:r>
      <w:proofErr w:type="spellEnd"/>
      <w:r w:rsidR="00522BBC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="00522BBC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V</w:t>
      </w:r>
      <w:r w:rsidR="00FF0A62"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alorant</w:t>
      </w:r>
      <w:proofErr w:type="spellEnd"/>
      <w:r w:rsidR="00FF0A62"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agar tepat sasaran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dengan cara berikut. </w:t>
      </w:r>
    </w:p>
    <w:bookmarkStart w:id="1" w:name="_heading=h.udf9sxv8cmgz" w:colFirst="0" w:colLast="0" w:displacedByCustomXml="next"/>
    <w:bookmarkEnd w:id="1" w:displacedByCustomXml="next"/>
    <w:sdt>
      <w:sdtPr>
        <w:rPr>
          <w:lang w:val="id-ID"/>
        </w:rPr>
        <w:tag w:val="goog_rdk_0"/>
        <w:id w:val="899100968"/>
      </w:sdtPr>
      <w:sdtEndPr/>
      <w:sdtContent>
        <w:p w14:paraId="00000004" w14:textId="5304C232" w:rsidR="00D73C18" w:rsidRPr="00831574" w:rsidRDefault="00FF0A62">
          <w:pPr>
            <w:pStyle w:val="Heading2"/>
            <w:spacing w:before="20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id-ID"/>
            </w:rPr>
          </w:pPr>
          <w:r w:rsidRPr="00831574">
            <w:rPr>
              <w:rFonts w:ascii="Times New Roman" w:eastAsia="Times New Roman" w:hAnsi="Times New Roman" w:cs="Times New Roman"/>
              <w:sz w:val="24"/>
              <w:szCs w:val="24"/>
              <w:lang w:val="id-ID"/>
            </w:rPr>
            <w:t xml:space="preserve">Apa itu </w:t>
          </w:r>
          <w:proofErr w:type="spellStart"/>
          <w:r w:rsidR="00522BBC">
            <w:rPr>
              <w:rFonts w:ascii="Times New Roman" w:eastAsia="Times New Roman" w:hAnsi="Times New Roman" w:cs="Times New Roman"/>
              <w:i/>
              <w:sz w:val="24"/>
              <w:szCs w:val="24"/>
              <w:lang w:val="id-ID"/>
            </w:rPr>
            <w:t>c</w:t>
          </w:r>
          <w:r w:rsidRPr="00522BBC">
            <w:rPr>
              <w:rFonts w:ascii="Times New Roman" w:eastAsia="Times New Roman" w:hAnsi="Times New Roman" w:cs="Times New Roman"/>
              <w:i/>
              <w:sz w:val="24"/>
              <w:szCs w:val="24"/>
              <w:lang w:val="id-ID"/>
            </w:rPr>
            <w:t>rosshair</w:t>
          </w:r>
          <w:proofErr w:type="spellEnd"/>
          <w:r w:rsidRPr="00831574">
            <w:rPr>
              <w:rFonts w:ascii="Times New Roman" w:eastAsia="Times New Roman" w:hAnsi="Times New Roman" w:cs="Times New Roman"/>
              <w:sz w:val="24"/>
              <w:szCs w:val="24"/>
              <w:lang w:val="id-ID"/>
            </w:rPr>
            <w:t>?</w:t>
          </w:r>
        </w:p>
      </w:sdtContent>
    </w:sdt>
    <w:p w14:paraId="00000005" w14:textId="3857551F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Saat bermain dengan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buatan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Riot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ini, ada beberapa alat bantuan yang sudah dipersiapkan oleh </w:t>
      </w:r>
      <w:r w:rsid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developer.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Satu di</w:t>
      </w:r>
      <w:r w:rsidR="00522BBC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antaranya ada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lah </w:t>
      </w:r>
      <w:proofErr w:type="spellStart"/>
      <w:r w:rsid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</w:t>
      </w:r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. Walaupun terlihat sepele</w:t>
      </w:r>
      <w:r w:rsidR="00522BBC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jenis bantuan ini ternyata mempunyai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impact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yang luar biasa saat terjadi pertarungan. Lalu</w:t>
      </w:r>
      <w:r w:rsidR="00522BBC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apa itu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?</w:t>
      </w:r>
    </w:p>
    <w:p w14:paraId="00000006" w14:textId="09695205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Dalam jenis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first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person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shooter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merupakan bantuan untuk membidik lawan dengan tepat sasar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an. Di dalam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</w:t>
      </w:r>
      <w:proofErr w:type="spellStart"/>
      <w:r w:rsidRPr="00522BBC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terlihat seperti tanda +. Tanda ini akan selalu mengikuti ke</w:t>
      </w:r>
      <w:r w:rsidR="00522BBC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mana saja senjata diarahkan.</w:t>
      </w:r>
    </w:p>
    <w:p w14:paraId="00000007" w14:textId="77776DBE" w:rsidR="00D73C18" w:rsidRPr="00831574" w:rsidRDefault="00FF0A62">
      <w:pPr>
        <w:pStyle w:val="Heading2"/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2" w:name="_heading=h.45m2xf460z31" w:colFirst="0" w:colLast="0"/>
      <w:bookmarkEnd w:id="2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Bagaimana </w:t>
      </w:r>
      <w:r w:rsidR="00522BBC">
        <w:rPr>
          <w:rFonts w:ascii="Times New Roman" w:eastAsia="Times New Roman" w:hAnsi="Times New Roman" w:cs="Times New Roman"/>
          <w:sz w:val="24"/>
          <w:szCs w:val="24"/>
          <w:highlight w:val="white"/>
          <w:lang w:val="id-ID"/>
        </w:rPr>
        <w:t xml:space="preserve">cara menempatkan </w:t>
      </w:r>
      <w:proofErr w:type="spellStart"/>
      <w:r w:rsidR="00522BBC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val="id-ID"/>
        </w:rPr>
        <w:t>c</w:t>
      </w:r>
      <w:r w:rsidRPr="00522BBC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val="id-ID"/>
        </w:rPr>
        <w:t>rosshair</w:t>
      </w:r>
      <w:proofErr w:type="spellEnd"/>
      <w:r w:rsidR="00522BBC">
        <w:rPr>
          <w:rFonts w:ascii="Times New Roman" w:eastAsia="Times New Roman" w:hAnsi="Times New Roman" w:cs="Times New Roman"/>
          <w:sz w:val="24"/>
          <w:szCs w:val="24"/>
          <w:highlight w:val="white"/>
          <w:lang w:val="id-ID"/>
        </w:rPr>
        <w:t xml:space="preserve"> </w:t>
      </w:r>
      <w:proofErr w:type="spellStart"/>
      <w:r w:rsidR="00522BBC">
        <w:rPr>
          <w:rFonts w:ascii="Times New Roman" w:eastAsia="Times New Roman" w:hAnsi="Times New Roman" w:cs="Times New Roman"/>
          <w:sz w:val="24"/>
          <w:szCs w:val="24"/>
          <w:highlight w:val="white"/>
          <w:lang w:val="id-ID"/>
        </w:rPr>
        <w:t>V</w:t>
      </w:r>
      <w:r w:rsidRPr="00831574">
        <w:rPr>
          <w:rFonts w:ascii="Times New Roman" w:eastAsia="Times New Roman" w:hAnsi="Times New Roman" w:cs="Times New Roman"/>
          <w:sz w:val="24"/>
          <w:szCs w:val="24"/>
          <w:highlight w:val="white"/>
          <w:lang w:val="id-ID"/>
        </w:rPr>
        <w:t>alorant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highlight w:val="white"/>
          <w:lang w:val="id-ID"/>
        </w:rPr>
        <w:t xml:space="preserve"> agar tepat sasaran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?</w:t>
      </w:r>
    </w:p>
    <w:p w14:paraId="00000008" w14:textId="7360B678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Terkadang karena belum terbiasa, tembakan bisa meleset jauh dari sasa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ran</w:t>
      </w:r>
      <w:r w:rsidR="00FD4931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padahal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terlihat sudah mengunci target. Jika 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ini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terjadi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musuh bisa mengetahui lokasi penembak.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Hal ini bisa membahayakan </w:t>
      </w:r>
      <w:proofErr w:type="spellStart"/>
      <w:r w:rsidR="006562CF"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hingga bisa berakibat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agent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terluka dan mati. Untuk itu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pengaturan dari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harus tepat. Beberapa cara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ampuh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antara lain:</w:t>
      </w:r>
    </w:p>
    <w:p w14:paraId="00000009" w14:textId="77777777" w:rsidR="00D73C18" w:rsidRPr="00831574" w:rsidRDefault="00FF0A62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3" w:name="_heading=h.zgpgs0mkt61w" w:colFirst="0" w:colLast="0"/>
      <w:bookmarkEnd w:id="3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Atur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Sesuai Kebutuhan </w:t>
      </w:r>
    </w:p>
    <w:p w14:paraId="0000000A" w14:textId="77777777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Maksudnya adalah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harus diatur sebelum digunakan. Pengaturan ini diperlukan karena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digunakan sebagai alat bantu untuk membidik lawan sebelum menembak. Pengaturan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rmasuk: </w:t>
      </w:r>
    </w:p>
    <w:p w14:paraId="0000000B" w14:textId="07E51DB4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lastRenderedPageBreak/>
        <w:t xml:space="preserve">Ukuran,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di dalam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ukuran yang digunakan pemain yang sering menang adalah ukuran sedang. Jika terlalu besar,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akan menghalangi jarak pandang dari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shooter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.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Ini berbahaya karena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shooter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tidak bisa secara pasti menembak bagian yang vi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tal. Begitu juga sebaliknya jika terlalu kecil pemain akan kesulitan melihat di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mana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-</w:t>
      </w:r>
      <w:r w:rsidRP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nya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0C" w14:textId="12522CED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Warna,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warna juga sangat berpengaruh di dalam penggunaan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. Maka dari itu,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diperlukan warna yang kontras agar </w:t>
      </w:r>
      <w:r w:rsidR="006562CF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penggunaannya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dapat memberikan manfaat yang maks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imal. Putih, hijau,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cyan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, dan merah adalah beberapa warna yang digunakan oleh pemain pro untuk membantu mengunci target yang akan ditembak agar lawan-lawannya tumbang</w:t>
      </w:r>
    </w:p>
    <w:p w14:paraId="0000000D" w14:textId="5546A22A" w:rsidR="00D73C18" w:rsidRPr="00831574" w:rsidRDefault="006562CF">
      <w:pPr>
        <w:spacing w:before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Sensitivitas,</w:t>
      </w:r>
      <w:r w:rsidR="00FF0A62"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s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udah rahasia umum bahwa sensitivitas dari </w:t>
      </w:r>
      <w:proofErr w:type="spellStart"/>
      <w:r w:rsidR="00FF0A62"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juga berpengaruh besar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kemenangan tim. Untuk itu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 sensitivitas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perlu diatur </w:t>
      </w:r>
      <w:r w:rsidR="00FF0A62"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sebelum melakukan permainan agar tidak mengganggu saat bermain. </w:t>
      </w:r>
    </w:p>
    <w:p w14:paraId="0000000E" w14:textId="77777777" w:rsidR="00D73C18" w:rsidRPr="00831574" w:rsidRDefault="00FF0A62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4" w:name="_heading=h.xcm1twi9tc0j" w:colFirst="0" w:colLast="0"/>
      <w:bookmarkEnd w:id="4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Pastikan Peletakan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</w:p>
    <w:p w14:paraId="0000000F" w14:textId="41EB243C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Terinspirasi dari proses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shooting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 dunia nyata maka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dari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Riot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juga memerlukan bidikan ya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ng tepat. Bahkan jika beruntung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tembakan yang dilepaskan bisa langsung mengenai kepala atau dengan kata lain bisa melakukan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headshot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membantu pemain agar tembakan tidak meleset dan tepat sasaran. Untuk itu</w:t>
      </w:r>
      <w:r w:rsidR="006562CF">
        <w:rPr>
          <w:rFonts w:ascii="Times New Roman" w:eastAsia="Times New Roman" w:hAnsi="Times New Roman" w:cs="Times New Roman"/>
          <w:sz w:val="24"/>
          <w:szCs w:val="24"/>
          <w:lang w:val="id-ID"/>
        </w:rPr>
        <w:t>, pemain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perlu memperhatikan peletakan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agar bisa dimanfaatkan dengan maksimal.</w:t>
      </w:r>
    </w:p>
    <w:p w14:paraId="00000010" w14:textId="5AD8D6AB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Peletakan atau bidikan dari </w:t>
      </w:r>
      <w:proofErr w:type="spellStart"/>
      <w:r w:rsidRPr="006562CF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harus berada di tengah bagian yang diincar. Jika mengincar dada</w:t>
      </w:r>
      <w:r w:rsidR="00425EC6"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usahakan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mengenai bagian tengah dada. Ini untuk menghindari tembakan meleset saat musuh bergerak. Jika </w:t>
      </w:r>
      <w:r w:rsidR="00425EC6">
        <w:rPr>
          <w:rFonts w:ascii="Times New Roman" w:eastAsia="Times New Roman" w:hAnsi="Times New Roman" w:cs="Times New Roman"/>
          <w:sz w:val="24"/>
          <w:szCs w:val="24"/>
          <w:lang w:val="id-ID"/>
        </w:rPr>
        <w:t>target bergerak,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shooter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masih memiliki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space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cadangan agar lawan tertembak. </w:t>
      </w:r>
    </w:p>
    <w:p w14:paraId="00000011" w14:textId="77777777" w:rsidR="00D73C18" w:rsidRPr="00831574" w:rsidRDefault="00FF0A62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5" w:name="_heading=h.pp01fnxqrz16" w:colFirst="0" w:colLast="0"/>
      <w:bookmarkEnd w:id="5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Latihan di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Free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Practice</w:t>
      </w:r>
      <w:proofErr w:type="spellEnd"/>
    </w:p>
    <w:p w14:paraId="00000012" w14:textId="77777777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Berbicara tentang tembak-menembak, </w:t>
      </w:r>
      <w:proofErr w:type="spellStart"/>
      <w:r w:rsidRPr="00425EC6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juga memiliki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latihan bebas. Pemain bisa mengasah kemampuan sebelum bertarung di </w:t>
      </w:r>
      <w:proofErr w:type="spellStart"/>
      <w:r w:rsidRPr="006930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aslinya. Pemain-pemain yang bisa memanfaatkan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dengan baik akan terlihat lebih jago saat bertarung. Pemain yang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sering berlatih tidak akan menjadi beban bagi tim saat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war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berlangsung. </w:t>
      </w:r>
    </w:p>
    <w:p w14:paraId="00000013" w14:textId="042E1774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lastRenderedPageBreak/>
        <w:t>Free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practice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juga akan membiasakan pemain untuk membidik secara tepat dengan </w:t>
      </w:r>
      <w:proofErr w:type="spellStart"/>
      <w:r w:rsidRPr="006930A9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Tentu saja </w:t>
      </w:r>
      <w:r w:rsidR="006930A9">
        <w:rPr>
          <w:rFonts w:ascii="Times New Roman" w:eastAsia="Times New Roman" w:hAnsi="Times New Roman" w:cs="Times New Roman"/>
          <w:sz w:val="24"/>
          <w:szCs w:val="24"/>
          <w:lang w:val="id-ID"/>
        </w:rPr>
        <w:t>durasi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berlatihnya </w:t>
      </w:r>
      <w:proofErr w:type="spellStart"/>
      <w:r w:rsidR="006930A9">
        <w:rPr>
          <w:rFonts w:ascii="Times New Roman" w:eastAsia="Times New Roman" w:hAnsi="Times New Roman" w:cs="Times New Roman"/>
          <w:sz w:val="24"/>
          <w:szCs w:val="24"/>
          <w:lang w:val="id-ID"/>
        </w:rPr>
        <w:t>nggak</w:t>
      </w:r>
      <w:proofErr w:type="spellEnd"/>
      <w:r w:rsidR="006930A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usah lama-lama, cukup 30 menit sebelum permainan</w:t>
      </w:r>
      <w:r w:rsidR="006930A9">
        <w:rPr>
          <w:rFonts w:ascii="Times New Roman" w:eastAsia="Times New Roman" w:hAnsi="Times New Roman" w:cs="Times New Roman"/>
          <w:sz w:val="24"/>
          <w:szCs w:val="24"/>
          <w:lang w:val="id-ID"/>
        </w:rPr>
        <w:t>. Ini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sudah  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cukup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untuk mengasah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skill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di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fps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14" w14:textId="77777777" w:rsidR="00D73C18" w:rsidRPr="00831574" w:rsidRDefault="00FF0A62">
      <w:pPr>
        <w:pStyle w:val="Heading3"/>
        <w:numPr>
          <w:ilvl w:val="0"/>
          <w:numId w:val="1"/>
        </w:num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6" w:name="_heading=h.yricyqe7s3q4" w:colFirst="0" w:colLast="0"/>
      <w:bookmarkEnd w:id="6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Manfaatkan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Copy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Paste</w:t>
      </w:r>
      <w:proofErr w:type="spellEnd"/>
    </w:p>
    <w:p w14:paraId="00000015" w14:textId="64A5EBB5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Setelah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meluncurkan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update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terbarunya,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Riot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menambahkan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baru. Satu di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antaranya adalah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copy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paste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. Salah satu manfaat yang bisa dirasakan secara langsung oleh pa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ra pemain adalah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dapat digunakan untuk mencontoh bagaimana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setting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-</w:t>
      </w:r>
      <w:r w:rsidRPr="00FF0A62">
        <w:rPr>
          <w:rFonts w:ascii="Times New Roman" w:eastAsia="Times New Roman" w:hAnsi="Times New Roman" w:cs="Times New Roman"/>
          <w:sz w:val="24"/>
          <w:szCs w:val="24"/>
          <w:lang w:val="id-ID"/>
        </w:rPr>
        <w:t>an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dari pemain profesional. </w:t>
      </w:r>
    </w:p>
    <w:p w14:paraId="00000016" w14:textId="428303F5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juga tidak lepas dari penggunaan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copy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 a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palagi penggunaan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ini mempermudah pemain publik untuk menyetel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digun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akan. Pemain juga bisa melakukan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copy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paste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secara langsung di dalam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atau bisa juga mencari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cheat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sheetnya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di laman-laman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gaming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. </w:t>
      </w:r>
    </w:p>
    <w:p w14:paraId="00000017" w14:textId="7765EBB0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Banyak sekali yang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meng-</w:t>
      </w:r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upload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bagaimana pengaturan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dari pemain profesional. Jadi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,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Anda hanya harus mengaplikas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ikan pada mode </w:t>
      </w:r>
      <w:proofErr w:type="spellStart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setting</w:t>
      </w:r>
      <w:proofErr w:type="spellEnd"/>
      <w:r w:rsidRPr="00831574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 xml:space="preserve">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di dalam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18" w14:textId="4D015395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Begitulah beberapa 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cara menempatkan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agar tepat sasaran. Anda bisa menggunakan pengalaman dan kemampuan sendiri untuk menentukan pengaturan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crosshair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atau membuatnya sama seperti pemain profesional deng</w:t>
      </w: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an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fitur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copy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paste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yang disediakan. Semoga </w:t>
      </w:r>
      <w:proofErr w:type="spellStart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tipsnya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bisa membantu Anda menyelesaikan semua level di </w:t>
      </w:r>
      <w:proofErr w:type="spellStart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ga</w:t>
      </w:r>
      <w:bookmarkStart w:id="7" w:name="_GoBack"/>
      <w:bookmarkEnd w:id="7"/>
      <w:r w:rsidRPr="00FF0A62">
        <w:rPr>
          <w:rFonts w:ascii="Times New Roman" w:eastAsia="Times New Roman" w:hAnsi="Times New Roman" w:cs="Times New Roman"/>
          <w:i/>
          <w:sz w:val="24"/>
          <w:szCs w:val="24"/>
          <w:lang w:val="id-ID"/>
        </w:rPr>
        <w:t>me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1574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Valorant</w:t>
      </w:r>
      <w:proofErr w:type="spellEnd"/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>.</w:t>
      </w:r>
    </w:p>
    <w:p w14:paraId="00000019" w14:textId="77777777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831574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Sumber: </w:t>
      </w:r>
    </w:p>
    <w:p w14:paraId="0000001A" w14:textId="77777777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hyperlink r:id="rId6">
        <w:r w:rsidRPr="0083157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id-ID"/>
          </w:rPr>
          <w:t>https://skor.id/post/game-corner-5-tips-menggunakan-crosshair-valorant-01441312</w:t>
        </w:r>
      </w:hyperlink>
    </w:p>
    <w:p w14:paraId="0000001B" w14:textId="77777777" w:rsidR="00D73C18" w:rsidRPr="00831574" w:rsidRDefault="00FF0A62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hyperlink r:id="rId7">
        <w:r w:rsidRPr="0083157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id-ID"/>
          </w:rPr>
          <w:t>https://www.google.com/amp/s/review.bukalapak.com/amp/techno</w:t>
        </w:r>
        <w:r w:rsidRPr="00831574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id-ID"/>
          </w:rPr>
          <w:t>/cara-atur-crosshair-valorant-115103</w:t>
        </w:r>
      </w:hyperlink>
    </w:p>
    <w:p w14:paraId="0000001C" w14:textId="77777777" w:rsidR="00D73C18" w:rsidRPr="00831574" w:rsidRDefault="00D73C18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14:paraId="0000001D" w14:textId="77777777" w:rsidR="00D73C18" w:rsidRPr="00831574" w:rsidRDefault="00D73C18">
      <w:pPr>
        <w:spacing w:before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sectPr w:rsidR="00D73C18" w:rsidRPr="00831574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23CC0"/>
    <w:multiLevelType w:val="multilevel"/>
    <w:tmpl w:val="8FA887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18"/>
    <w:rsid w:val="00425EC6"/>
    <w:rsid w:val="00522BBC"/>
    <w:rsid w:val="006562CF"/>
    <w:rsid w:val="006930A9"/>
    <w:rsid w:val="00831574"/>
    <w:rsid w:val="00D73C18"/>
    <w:rsid w:val="00FD4931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56C4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skor.id/post/game-corner-5-tips-menggunakan-crosshair-valorant-01441312" TargetMode="External"/><Relationship Id="rId7" Type="http://schemas.openxmlformats.org/officeDocument/2006/relationships/hyperlink" Target="https://www.google.com/amp/s/review.bukalapak.com/amp/techno/cara-atur-crosshair-valorant-115103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5edgN0WeakBG1q7md9yTTrokAw==">AMUW2mWF3W7G0tU2BvsMq1SnJkUv1jO3kiHAph4JLWmaDUDnHkJrcAAUxOr+3BBqvy2+BXGVnvE9L4dUNwyXQODBhrdNcSxaZpaGfyY1E5p7SOEXsRbgCGvWv/WMEVOHmBoXltsHJzG89CwCfJDNRV6f13tfkqPvUzkwpPSVRVvYDshw6tdFSUnD0YuR0IlFADj/qNjhSi/7Aa6VH3U8MRprGWt2S7pkgfIhljnQhK1qmexiP+zReFzwXuHNAiPquFmiCcAVot9B9kxlS1z5U6hGFNqRhm6T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821</Words>
  <Characters>4686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angelofvip@gmail.com</dc:creator>
  <cp:lastModifiedBy>comments</cp:lastModifiedBy>
  <cp:revision>7</cp:revision>
  <dcterms:created xsi:type="dcterms:W3CDTF">2023-02-18T01:31:00Z</dcterms:created>
  <dcterms:modified xsi:type="dcterms:W3CDTF">2023-02-23T11:30:00Z</dcterms:modified>
</cp:coreProperties>
</file>